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0F5" w:rsidRDefault="00286370" w:rsidP="00096D87">
      <w:pPr>
        <w:spacing w:after="0" w:line="240" w:lineRule="auto"/>
        <w:ind w:left="708" w:firstLine="70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ALLEGATO 1- </w:t>
      </w:r>
      <w:bookmarkStart w:id="0" w:name="_GoBack"/>
      <w:bookmarkEnd w:id="0"/>
      <w:r w:rsidR="008D60F5" w:rsidRPr="008D60F5">
        <w:rPr>
          <w:b/>
          <w:sz w:val="32"/>
          <w:szCs w:val="32"/>
        </w:rPr>
        <w:t>OFFERTA TECNICA</w:t>
      </w:r>
      <w:r w:rsidR="00096D87">
        <w:rPr>
          <w:b/>
          <w:sz w:val="32"/>
          <w:szCs w:val="32"/>
        </w:rPr>
        <w:t xml:space="preserve"> DELLA </w:t>
      </w:r>
      <w:r w:rsidR="008D60F5" w:rsidRPr="00FF5126">
        <w:rPr>
          <w:b/>
          <w:sz w:val="32"/>
          <w:szCs w:val="32"/>
        </w:rPr>
        <w:t>DITTA……………………………………………………..</w:t>
      </w:r>
    </w:p>
    <w:p w:rsidR="00096D87" w:rsidRPr="00411E36" w:rsidRDefault="00411E36" w:rsidP="00096D87">
      <w:pPr>
        <w:spacing w:after="0" w:line="240" w:lineRule="auto"/>
        <w:ind w:left="708" w:firstLine="708"/>
        <w:jc w:val="center"/>
        <w:rPr>
          <w:b/>
          <w:sz w:val="28"/>
          <w:szCs w:val="28"/>
        </w:rPr>
      </w:pPr>
      <w:r w:rsidRPr="00411E36">
        <w:rPr>
          <w:b/>
          <w:sz w:val="28"/>
          <w:szCs w:val="28"/>
        </w:rPr>
        <w:t xml:space="preserve">VIAGGIO D'ISTRUZIONE A </w:t>
      </w:r>
      <w:r>
        <w:rPr>
          <w:b/>
          <w:sz w:val="28"/>
          <w:szCs w:val="28"/>
        </w:rPr>
        <w:t>ROMA</w:t>
      </w:r>
    </w:p>
    <w:p w:rsidR="00096D87" w:rsidRPr="00722D9F" w:rsidRDefault="00096D87" w:rsidP="00096D87">
      <w:pPr>
        <w:spacing w:after="0" w:line="240" w:lineRule="auto"/>
        <w:ind w:left="708" w:firstLine="708"/>
        <w:jc w:val="center"/>
        <w:rPr>
          <w:b/>
          <w:sz w:val="24"/>
          <w:szCs w:val="24"/>
        </w:rPr>
      </w:pPr>
      <w:r w:rsidRPr="00096D87">
        <w:rPr>
          <w:b/>
          <w:sz w:val="24"/>
          <w:szCs w:val="24"/>
        </w:rPr>
        <w:t>(La</w:t>
      </w:r>
      <w:r w:rsidRPr="00722D9F">
        <w:rPr>
          <w:b/>
          <w:sz w:val="24"/>
          <w:szCs w:val="24"/>
        </w:rPr>
        <w:t xml:space="preserve"> ma</w:t>
      </w:r>
      <w:r>
        <w:rPr>
          <w:b/>
          <w:sz w:val="24"/>
          <w:szCs w:val="24"/>
        </w:rPr>
        <w:t xml:space="preserve">ncata compilazione della presente tabella è causa di esclusione) </w:t>
      </w:r>
    </w:p>
    <w:tbl>
      <w:tblPr>
        <w:tblStyle w:val="Grigliatabella"/>
        <w:tblW w:w="0" w:type="auto"/>
        <w:tblLook w:val="04A0"/>
      </w:tblPr>
      <w:tblGrid>
        <w:gridCol w:w="3227"/>
        <w:gridCol w:w="4111"/>
        <w:gridCol w:w="3827"/>
        <w:gridCol w:w="3685"/>
      </w:tblGrid>
      <w:tr w:rsidR="009203D7" w:rsidTr="009203D7">
        <w:tc>
          <w:tcPr>
            <w:tcW w:w="3227" w:type="dxa"/>
            <w:shd w:val="clear" w:color="auto" w:fill="D9D9D9" w:themeFill="background1" w:themeFillShade="D9"/>
          </w:tcPr>
          <w:p w:rsidR="008D60F5" w:rsidRPr="001E0D9C" w:rsidRDefault="008D60F5" w:rsidP="00FF5126">
            <w:pPr>
              <w:rPr>
                <w:b/>
              </w:rPr>
            </w:pPr>
            <w:r w:rsidRPr="001E0D9C">
              <w:rPr>
                <w:b/>
              </w:rPr>
              <w:t xml:space="preserve">CARATTERISTICHE 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:rsidR="008D60F5" w:rsidRPr="001E0D9C" w:rsidRDefault="008D60F5" w:rsidP="000607F1">
            <w:pPr>
              <w:rPr>
                <w:b/>
              </w:rPr>
            </w:pPr>
            <w:r w:rsidRPr="001E0D9C">
              <w:rPr>
                <w:b/>
              </w:rPr>
              <w:t>INDICATORI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8D60F5" w:rsidRPr="00AF5CEE" w:rsidRDefault="003A6B42" w:rsidP="003A6B42">
            <w:pPr>
              <w:rPr>
                <w:b/>
                <w:sz w:val="20"/>
                <w:szCs w:val="20"/>
              </w:rPr>
            </w:pPr>
            <w:r w:rsidRPr="00AF5CEE">
              <w:rPr>
                <w:b/>
                <w:sz w:val="20"/>
                <w:szCs w:val="20"/>
              </w:rPr>
              <w:t xml:space="preserve">INDICATORI SOTTOSCRITTI </w:t>
            </w:r>
            <w:r w:rsidR="008D60F5" w:rsidRPr="00AF5CEE">
              <w:rPr>
                <w:b/>
                <w:sz w:val="20"/>
                <w:szCs w:val="20"/>
              </w:rPr>
              <w:t xml:space="preserve"> D</w:t>
            </w:r>
            <w:r w:rsidRPr="00AF5CEE">
              <w:rPr>
                <w:b/>
                <w:sz w:val="20"/>
                <w:szCs w:val="20"/>
              </w:rPr>
              <w:t>A</w:t>
            </w:r>
            <w:r w:rsidR="008D60F5" w:rsidRPr="00AF5CEE">
              <w:rPr>
                <w:b/>
                <w:sz w:val="20"/>
                <w:szCs w:val="20"/>
              </w:rPr>
              <w:t>LL’AGENZIA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8D60F5" w:rsidRPr="00AF5CEE" w:rsidRDefault="008D60F5" w:rsidP="000607F1">
            <w:pPr>
              <w:rPr>
                <w:b/>
                <w:sz w:val="20"/>
                <w:szCs w:val="20"/>
              </w:rPr>
            </w:pPr>
            <w:r w:rsidRPr="00AF5CEE">
              <w:rPr>
                <w:b/>
                <w:sz w:val="20"/>
                <w:szCs w:val="20"/>
              </w:rPr>
              <w:t>PUNTEGGIO ATTRIBUITO DALLA SCUOLA</w:t>
            </w:r>
          </w:p>
        </w:tc>
      </w:tr>
      <w:tr w:rsidR="00B11F08" w:rsidTr="009203D7">
        <w:trPr>
          <w:trHeight w:val="341"/>
        </w:trPr>
        <w:tc>
          <w:tcPr>
            <w:tcW w:w="3227" w:type="dxa"/>
            <w:vMerge w:val="restart"/>
          </w:tcPr>
          <w:p w:rsidR="00B11F08" w:rsidRPr="00AC6AF8" w:rsidRDefault="00B11F08" w:rsidP="000607F1">
            <w:r w:rsidRPr="00AC6AF8">
              <w:t>PULLMAN</w:t>
            </w:r>
          </w:p>
          <w:p w:rsidR="00B11F08" w:rsidRPr="00AC6AF8" w:rsidRDefault="00B11F08" w:rsidP="009A5B0A">
            <w:pPr>
              <w:rPr>
                <w:i/>
                <w:sz w:val="18"/>
                <w:szCs w:val="18"/>
              </w:rPr>
            </w:pPr>
            <w:r w:rsidRPr="00AC6AF8">
              <w:rPr>
                <w:i/>
              </w:rPr>
              <w:t>MAX 15 PUNTI</w:t>
            </w:r>
          </w:p>
        </w:tc>
        <w:tc>
          <w:tcPr>
            <w:tcW w:w="4111" w:type="dxa"/>
          </w:tcPr>
          <w:p w:rsidR="00B11F08" w:rsidRPr="00A13905" w:rsidRDefault="00B11F08" w:rsidP="00AF5C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IMMATRICOLAZIONE POSTERIORE AL 2011</w:t>
            </w:r>
          </w:p>
        </w:tc>
        <w:tc>
          <w:tcPr>
            <w:tcW w:w="3827" w:type="dxa"/>
          </w:tcPr>
          <w:p w:rsidR="00B11F08" w:rsidRPr="00AF5CEE" w:rsidRDefault="00B11F08" w:rsidP="00AF5CEE">
            <w:pPr>
              <w:rPr>
                <w:rFonts w:ascii="Wingdings 3" w:hAnsi="Wingdings 3"/>
                <w:sz w:val="28"/>
                <w:szCs w:val="28"/>
              </w:rPr>
            </w:pPr>
            <w:r w:rsidRPr="00AD1641">
              <w:rPr>
                <w:rFonts w:ascii="Wingdings 3" w:hAnsi="Wingdings 3"/>
                <w:sz w:val="28"/>
                <w:szCs w:val="28"/>
              </w:rPr>
              <w:sym w:font="Wingdings" w:char="F06F"/>
            </w:r>
          </w:p>
        </w:tc>
        <w:tc>
          <w:tcPr>
            <w:tcW w:w="3685" w:type="dxa"/>
          </w:tcPr>
          <w:p w:rsidR="00B11F08" w:rsidRPr="00A13905" w:rsidRDefault="00B11F08" w:rsidP="00AF5CEE">
            <w:r>
              <w:t>PUNTI       15</w:t>
            </w:r>
          </w:p>
        </w:tc>
      </w:tr>
      <w:tr w:rsidR="00B11F08" w:rsidTr="009203D7">
        <w:trPr>
          <w:trHeight w:val="435"/>
        </w:trPr>
        <w:tc>
          <w:tcPr>
            <w:tcW w:w="3227" w:type="dxa"/>
            <w:vMerge/>
          </w:tcPr>
          <w:p w:rsidR="00B11F08" w:rsidRPr="00A13905" w:rsidRDefault="00B11F08" w:rsidP="000607F1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:rsidR="00B11F08" w:rsidRDefault="00B11F08" w:rsidP="00AF5C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IMMATRICOLAZIONE POSTERIORE AL 2007</w:t>
            </w:r>
          </w:p>
          <w:p w:rsidR="00B11F08" w:rsidRPr="00A13905" w:rsidRDefault="00B11F08" w:rsidP="00AF5CEE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B11F08" w:rsidRPr="00AF5CEE" w:rsidRDefault="00B11F08" w:rsidP="00AF5CEE">
            <w:pPr>
              <w:rPr>
                <w:rFonts w:ascii="Wingdings 3" w:hAnsi="Wingdings 3"/>
                <w:sz w:val="28"/>
                <w:szCs w:val="28"/>
              </w:rPr>
            </w:pPr>
            <w:r w:rsidRPr="00AD1641">
              <w:rPr>
                <w:rFonts w:ascii="Wingdings 3" w:hAnsi="Wingdings 3"/>
                <w:sz w:val="28"/>
                <w:szCs w:val="28"/>
              </w:rPr>
              <w:sym w:font="Wingdings" w:char="F06F"/>
            </w:r>
          </w:p>
        </w:tc>
        <w:tc>
          <w:tcPr>
            <w:tcW w:w="3685" w:type="dxa"/>
          </w:tcPr>
          <w:p w:rsidR="00B11F08" w:rsidRPr="00AF5CEE" w:rsidRDefault="00B11F08" w:rsidP="00AF5CEE">
            <w:r>
              <w:t>PUNTI       10</w:t>
            </w:r>
          </w:p>
        </w:tc>
      </w:tr>
      <w:tr w:rsidR="00B11F08" w:rsidTr="009203D7">
        <w:trPr>
          <w:trHeight w:val="420"/>
        </w:trPr>
        <w:tc>
          <w:tcPr>
            <w:tcW w:w="3227" w:type="dxa"/>
            <w:vMerge/>
          </w:tcPr>
          <w:p w:rsidR="00B11F08" w:rsidRPr="00A13905" w:rsidRDefault="00B11F08" w:rsidP="000607F1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:rsidR="00B11F08" w:rsidRDefault="00B11F08" w:rsidP="000607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IMMATRICOLAZIONE POSTERIORE AL 2005</w:t>
            </w:r>
          </w:p>
        </w:tc>
        <w:tc>
          <w:tcPr>
            <w:tcW w:w="3827" w:type="dxa"/>
          </w:tcPr>
          <w:p w:rsidR="00B11F08" w:rsidRPr="00AF5CEE" w:rsidRDefault="00B11F08" w:rsidP="000607F1">
            <w:pPr>
              <w:rPr>
                <w:rFonts w:ascii="Wingdings 3" w:hAnsi="Wingdings 3"/>
                <w:sz w:val="28"/>
                <w:szCs w:val="28"/>
              </w:rPr>
            </w:pPr>
            <w:r w:rsidRPr="00AD1641">
              <w:rPr>
                <w:rFonts w:ascii="Wingdings 3" w:hAnsi="Wingdings 3"/>
                <w:sz w:val="28"/>
                <w:szCs w:val="28"/>
              </w:rPr>
              <w:sym w:font="Wingdings" w:char="F06F"/>
            </w:r>
          </w:p>
        </w:tc>
        <w:tc>
          <w:tcPr>
            <w:tcW w:w="3685" w:type="dxa"/>
          </w:tcPr>
          <w:p w:rsidR="00B11F08" w:rsidRDefault="00B11F08" w:rsidP="009A5B0A">
            <w:r>
              <w:t xml:space="preserve">PUNTI      </w:t>
            </w:r>
            <w:r w:rsidR="00BC1AF3">
              <w:t xml:space="preserve">  </w:t>
            </w:r>
            <w:r>
              <w:t xml:space="preserve"> 5</w:t>
            </w:r>
          </w:p>
        </w:tc>
      </w:tr>
      <w:tr w:rsidR="00B11F08" w:rsidTr="009203D7">
        <w:trPr>
          <w:trHeight w:val="375"/>
        </w:trPr>
        <w:tc>
          <w:tcPr>
            <w:tcW w:w="3227" w:type="dxa"/>
            <w:vMerge/>
          </w:tcPr>
          <w:p w:rsidR="00B11F08" w:rsidRPr="00A13905" w:rsidRDefault="00B11F08" w:rsidP="000607F1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:rsidR="00B11F08" w:rsidRDefault="00B11F08" w:rsidP="00B11F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IMMATRICOLAZIONE ANTERIORE AL 2005</w:t>
            </w:r>
          </w:p>
          <w:p w:rsidR="00B11F08" w:rsidRDefault="00B11F08" w:rsidP="000607F1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B11F08" w:rsidRPr="00AF5CEE" w:rsidRDefault="00B11F08" w:rsidP="000607F1">
            <w:pPr>
              <w:rPr>
                <w:rFonts w:ascii="Wingdings 3" w:hAnsi="Wingdings 3"/>
                <w:sz w:val="28"/>
                <w:szCs w:val="28"/>
              </w:rPr>
            </w:pPr>
            <w:r w:rsidRPr="00AD1641">
              <w:rPr>
                <w:rFonts w:ascii="Wingdings 3" w:hAnsi="Wingdings 3"/>
                <w:sz w:val="28"/>
                <w:szCs w:val="28"/>
              </w:rPr>
              <w:sym w:font="Wingdings" w:char="F06F"/>
            </w:r>
          </w:p>
        </w:tc>
        <w:tc>
          <w:tcPr>
            <w:tcW w:w="3685" w:type="dxa"/>
          </w:tcPr>
          <w:p w:rsidR="00B11F08" w:rsidRDefault="00E50000" w:rsidP="009A5B0A">
            <w:r>
              <w:t xml:space="preserve">PUNTI       </w:t>
            </w:r>
            <w:r w:rsidR="00BC1AF3">
              <w:t xml:space="preserve">  </w:t>
            </w:r>
            <w:r>
              <w:t>1</w:t>
            </w:r>
          </w:p>
        </w:tc>
      </w:tr>
      <w:tr w:rsidR="009203D7" w:rsidTr="009203D7">
        <w:trPr>
          <w:trHeight w:val="1215"/>
        </w:trPr>
        <w:tc>
          <w:tcPr>
            <w:tcW w:w="3227" w:type="dxa"/>
            <w:shd w:val="clear" w:color="auto" w:fill="D9D9D9" w:themeFill="background1" w:themeFillShade="D9"/>
          </w:tcPr>
          <w:p w:rsidR="008D60F5" w:rsidRDefault="008D60F5" w:rsidP="000607F1">
            <w:r>
              <w:t xml:space="preserve">TIPOLOGIA </w:t>
            </w:r>
          </w:p>
          <w:p w:rsidR="008D60F5" w:rsidRDefault="008D60F5" w:rsidP="000607F1">
            <w:r>
              <w:t>ALBERGO</w:t>
            </w:r>
          </w:p>
          <w:p w:rsidR="008D60F5" w:rsidRPr="00AC6AF8" w:rsidRDefault="008D60F5" w:rsidP="000607F1">
            <w:pPr>
              <w:rPr>
                <w:i/>
              </w:rPr>
            </w:pPr>
            <w:r w:rsidRPr="00AC6AF8">
              <w:rPr>
                <w:i/>
              </w:rPr>
              <w:t>MAX  10 PUNTI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:rsidR="008D60F5" w:rsidRPr="00AC6AF8" w:rsidRDefault="008D60F5" w:rsidP="000607F1">
            <w:pPr>
              <w:rPr>
                <w:b/>
              </w:rPr>
            </w:pPr>
            <w:r w:rsidRPr="00AC6AF8">
              <w:rPr>
                <w:b/>
              </w:rPr>
              <w:t>4  Stelle superiore</w:t>
            </w:r>
          </w:p>
          <w:p w:rsidR="008D60F5" w:rsidRPr="00AC6AF8" w:rsidRDefault="008D60F5" w:rsidP="000607F1">
            <w:pPr>
              <w:rPr>
                <w:b/>
              </w:rPr>
            </w:pPr>
            <w:r w:rsidRPr="00AC6AF8">
              <w:rPr>
                <w:b/>
              </w:rPr>
              <w:t>4  Stelle</w:t>
            </w:r>
          </w:p>
          <w:p w:rsidR="008D60F5" w:rsidRPr="00AC6AF8" w:rsidRDefault="008D60F5" w:rsidP="000607F1">
            <w:pPr>
              <w:rPr>
                <w:b/>
              </w:rPr>
            </w:pPr>
            <w:r w:rsidRPr="00AC6AF8">
              <w:rPr>
                <w:b/>
              </w:rPr>
              <w:t>3  Stelle superiore</w:t>
            </w:r>
          </w:p>
          <w:p w:rsidR="008D60F5" w:rsidRPr="00AC6AF8" w:rsidRDefault="008D60F5" w:rsidP="000607F1">
            <w:pPr>
              <w:rPr>
                <w:b/>
              </w:rPr>
            </w:pPr>
            <w:r w:rsidRPr="00AC6AF8">
              <w:rPr>
                <w:b/>
              </w:rPr>
              <w:t>3  Stelle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8D60F5" w:rsidRPr="00AC6AF8" w:rsidRDefault="008D60F5" w:rsidP="000607F1">
            <w:pPr>
              <w:rPr>
                <w:rFonts w:ascii="Wingdings 3" w:hAnsi="Wingdings 3"/>
                <w:sz w:val="24"/>
                <w:szCs w:val="24"/>
              </w:rPr>
            </w:pPr>
            <w:r w:rsidRPr="00AC6AF8">
              <w:rPr>
                <w:rFonts w:ascii="Wingdings 3" w:hAnsi="Wingdings 3"/>
                <w:sz w:val="24"/>
                <w:szCs w:val="24"/>
              </w:rPr>
              <w:sym w:font="Wingdings" w:char="F06F"/>
            </w:r>
          </w:p>
          <w:p w:rsidR="008D60F5" w:rsidRPr="00AC6AF8" w:rsidRDefault="008D60F5" w:rsidP="000607F1">
            <w:pPr>
              <w:rPr>
                <w:rFonts w:ascii="Wingdings 3" w:hAnsi="Wingdings 3"/>
                <w:sz w:val="24"/>
                <w:szCs w:val="24"/>
              </w:rPr>
            </w:pPr>
            <w:r w:rsidRPr="00AC6AF8">
              <w:rPr>
                <w:rFonts w:ascii="Wingdings 3" w:hAnsi="Wingdings 3"/>
                <w:sz w:val="24"/>
                <w:szCs w:val="24"/>
              </w:rPr>
              <w:sym w:font="Wingdings" w:char="F06F"/>
            </w:r>
          </w:p>
          <w:p w:rsidR="008D60F5" w:rsidRPr="00AC6AF8" w:rsidRDefault="008D60F5" w:rsidP="000607F1">
            <w:pPr>
              <w:rPr>
                <w:rFonts w:ascii="Wingdings 3" w:hAnsi="Wingdings 3"/>
                <w:sz w:val="24"/>
                <w:szCs w:val="24"/>
              </w:rPr>
            </w:pPr>
            <w:r w:rsidRPr="00AC6AF8">
              <w:rPr>
                <w:rFonts w:ascii="Wingdings 3" w:hAnsi="Wingdings 3"/>
                <w:sz w:val="24"/>
                <w:szCs w:val="24"/>
              </w:rPr>
              <w:sym w:font="Wingdings" w:char="F06F"/>
            </w:r>
          </w:p>
          <w:p w:rsidR="008D60F5" w:rsidRPr="00AC6AF8" w:rsidRDefault="008D60F5" w:rsidP="000607F1">
            <w:pPr>
              <w:rPr>
                <w:rFonts w:ascii="Wingdings 3" w:hAnsi="Wingdings 3"/>
                <w:sz w:val="28"/>
                <w:szCs w:val="28"/>
              </w:rPr>
            </w:pPr>
            <w:r w:rsidRPr="00AC6AF8">
              <w:rPr>
                <w:rFonts w:ascii="Wingdings 3" w:hAnsi="Wingdings 3"/>
                <w:sz w:val="24"/>
                <w:szCs w:val="24"/>
              </w:rPr>
              <w:sym w:font="Wingdings" w:char="F06F"/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8D60F5" w:rsidRDefault="008D60F5" w:rsidP="000607F1">
            <w:r>
              <w:t xml:space="preserve">PUNTI       </w:t>
            </w:r>
            <w:r w:rsidR="00490A3F">
              <w:t>1</w:t>
            </w:r>
            <w:r>
              <w:t>0</w:t>
            </w:r>
            <w:r w:rsidR="00D5500B">
              <w:t xml:space="preserve"> </w:t>
            </w:r>
          </w:p>
          <w:p w:rsidR="008D60F5" w:rsidRDefault="008D60F5" w:rsidP="000607F1">
            <w:r>
              <w:t xml:space="preserve">PUNTI       </w:t>
            </w:r>
            <w:r w:rsidR="00BC1AF3">
              <w:t xml:space="preserve">  </w:t>
            </w:r>
            <w:r w:rsidR="00490A3F">
              <w:t>9</w:t>
            </w:r>
            <w:r>
              <w:t xml:space="preserve">  </w:t>
            </w:r>
            <w:r w:rsidR="00D5500B">
              <w:t xml:space="preserve">   </w:t>
            </w:r>
          </w:p>
          <w:p w:rsidR="008D60F5" w:rsidRDefault="008D60F5" w:rsidP="000607F1">
            <w:r>
              <w:t xml:space="preserve">PUNTI       </w:t>
            </w:r>
            <w:r w:rsidR="00BC1AF3">
              <w:t xml:space="preserve">  </w:t>
            </w:r>
            <w:r w:rsidR="00490A3F">
              <w:t>8</w:t>
            </w:r>
            <w:r>
              <w:t xml:space="preserve">  </w:t>
            </w:r>
            <w:r w:rsidR="00D5500B">
              <w:t xml:space="preserve">   </w:t>
            </w:r>
          </w:p>
          <w:p w:rsidR="008D60F5" w:rsidRDefault="008D60F5" w:rsidP="000607F1">
            <w:r>
              <w:t xml:space="preserve">PUNTI       </w:t>
            </w:r>
            <w:r w:rsidR="00BC1AF3">
              <w:t xml:space="preserve">  </w:t>
            </w:r>
            <w:r w:rsidR="00490A3F">
              <w:t>4</w:t>
            </w:r>
            <w:r w:rsidR="00310735">
              <w:t xml:space="preserve">  </w:t>
            </w:r>
          </w:p>
        </w:tc>
      </w:tr>
      <w:tr w:rsidR="009203D7" w:rsidTr="009203D7">
        <w:trPr>
          <w:trHeight w:val="240"/>
        </w:trPr>
        <w:tc>
          <w:tcPr>
            <w:tcW w:w="3227" w:type="dxa"/>
            <w:vMerge w:val="restart"/>
          </w:tcPr>
          <w:p w:rsidR="008D60F5" w:rsidRDefault="008D60F5" w:rsidP="000607F1">
            <w:r>
              <w:t>UBICAZIONE ALBERGO</w:t>
            </w:r>
          </w:p>
          <w:p w:rsidR="008D60F5" w:rsidRPr="00AC6AF8" w:rsidRDefault="008D60F5" w:rsidP="007E0EFF">
            <w:pPr>
              <w:rPr>
                <w:i/>
              </w:rPr>
            </w:pPr>
            <w:r w:rsidRPr="00AC6AF8">
              <w:rPr>
                <w:i/>
              </w:rPr>
              <w:t xml:space="preserve">MAX </w:t>
            </w:r>
            <w:r w:rsidR="007E0EFF" w:rsidRPr="00AC6AF8">
              <w:rPr>
                <w:i/>
              </w:rPr>
              <w:t>15</w:t>
            </w:r>
            <w:r w:rsidRPr="00AC6AF8">
              <w:rPr>
                <w:i/>
              </w:rPr>
              <w:t xml:space="preserve"> PUNTI</w:t>
            </w:r>
          </w:p>
        </w:tc>
        <w:tc>
          <w:tcPr>
            <w:tcW w:w="4111" w:type="dxa"/>
          </w:tcPr>
          <w:p w:rsidR="008D60F5" w:rsidRDefault="008D60F5" w:rsidP="000607F1">
            <w:r>
              <w:t xml:space="preserve">CENTRALE </w:t>
            </w:r>
          </w:p>
        </w:tc>
        <w:tc>
          <w:tcPr>
            <w:tcW w:w="3827" w:type="dxa"/>
          </w:tcPr>
          <w:p w:rsidR="008D60F5" w:rsidRPr="00AC6AF8" w:rsidRDefault="008D60F5" w:rsidP="000607F1">
            <w:pPr>
              <w:rPr>
                <w:rFonts w:ascii="Wingdings 3" w:hAnsi="Wingdings 3"/>
                <w:sz w:val="28"/>
                <w:szCs w:val="28"/>
              </w:rPr>
            </w:pPr>
            <w:r w:rsidRPr="00AD1641">
              <w:rPr>
                <w:rFonts w:ascii="Wingdings 3" w:hAnsi="Wingdings 3"/>
                <w:sz w:val="28"/>
                <w:szCs w:val="28"/>
              </w:rPr>
              <w:sym w:font="Wingdings" w:char="F06F"/>
            </w:r>
          </w:p>
        </w:tc>
        <w:tc>
          <w:tcPr>
            <w:tcW w:w="3685" w:type="dxa"/>
          </w:tcPr>
          <w:p w:rsidR="008D60F5" w:rsidRDefault="008D60F5" w:rsidP="00D5500B">
            <w:r>
              <w:t xml:space="preserve">PUNTI    </w:t>
            </w:r>
            <w:r w:rsidR="00C44AF4">
              <w:t xml:space="preserve">  </w:t>
            </w:r>
            <w:r>
              <w:t xml:space="preserve"> </w:t>
            </w:r>
            <w:r w:rsidR="007E0EFF">
              <w:t>15</w:t>
            </w:r>
            <w:r>
              <w:t xml:space="preserve">  </w:t>
            </w:r>
          </w:p>
        </w:tc>
      </w:tr>
      <w:tr w:rsidR="009203D7" w:rsidTr="009203D7">
        <w:trPr>
          <w:trHeight w:val="300"/>
        </w:trPr>
        <w:tc>
          <w:tcPr>
            <w:tcW w:w="3227" w:type="dxa"/>
            <w:vMerge/>
          </w:tcPr>
          <w:p w:rsidR="008D60F5" w:rsidRDefault="008D60F5" w:rsidP="000607F1"/>
        </w:tc>
        <w:tc>
          <w:tcPr>
            <w:tcW w:w="4111" w:type="dxa"/>
          </w:tcPr>
          <w:p w:rsidR="008D60F5" w:rsidRDefault="008D60F5" w:rsidP="000607F1">
            <w:r>
              <w:t>SEMICENTRALE</w:t>
            </w:r>
          </w:p>
        </w:tc>
        <w:tc>
          <w:tcPr>
            <w:tcW w:w="3827" w:type="dxa"/>
          </w:tcPr>
          <w:p w:rsidR="008D60F5" w:rsidRDefault="008D60F5" w:rsidP="000607F1">
            <w:pPr>
              <w:rPr>
                <w:rFonts w:ascii="Wingdings 3" w:hAnsi="Wingdings 3"/>
                <w:sz w:val="18"/>
                <w:szCs w:val="18"/>
              </w:rPr>
            </w:pPr>
            <w:r w:rsidRPr="00AD1641">
              <w:rPr>
                <w:rFonts w:ascii="Wingdings 3" w:hAnsi="Wingdings 3"/>
                <w:sz w:val="28"/>
                <w:szCs w:val="28"/>
              </w:rPr>
              <w:sym w:font="Wingdings" w:char="F06F"/>
            </w:r>
          </w:p>
        </w:tc>
        <w:tc>
          <w:tcPr>
            <w:tcW w:w="3685" w:type="dxa"/>
          </w:tcPr>
          <w:p w:rsidR="008D60F5" w:rsidRDefault="008D60F5" w:rsidP="00D5500B">
            <w:r>
              <w:t xml:space="preserve">PUNTI    </w:t>
            </w:r>
            <w:r w:rsidR="00C44AF4">
              <w:t xml:space="preserve">   </w:t>
            </w:r>
            <w:r>
              <w:t xml:space="preserve">10  </w:t>
            </w:r>
          </w:p>
        </w:tc>
      </w:tr>
      <w:tr w:rsidR="009203D7" w:rsidTr="009203D7">
        <w:trPr>
          <w:trHeight w:val="201"/>
        </w:trPr>
        <w:tc>
          <w:tcPr>
            <w:tcW w:w="3227" w:type="dxa"/>
            <w:vMerge/>
          </w:tcPr>
          <w:p w:rsidR="008D60F5" w:rsidRDefault="008D60F5" w:rsidP="000607F1"/>
        </w:tc>
        <w:tc>
          <w:tcPr>
            <w:tcW w:w="4111" w:type="dxa"/>
          </w:tcPr>
          <w:p w:rsidR="008D60F5" w:rsidRDefault="008D60F5" w:rsidP="000607F1">
            <w:r>
              <w:t>PERIFERICO</w:t>
            </w:r>
          </w:p>
        </w:tc>
        <w:tc>
          <w:tcPr>
            <w:tcW w:w="3827" w:type="dxa"/>
          </w:tcPr>
          <w:p w:rsidR="008D60F5" w:rsidRPr="00AD1641" w:rsidRDefault="008D60F5" w:rsidP="000607F1">
            <w:pPr>
              <w:rPr>
                <w:rFonts w:ascii="Wingdings 3" w:hAnsi="Wingdings 3"/>
                <w:sz w:val="28"/>
                <w:szCs w:val="28"/>
              </w:rPr>
            </w:pPr>
            <w:r w:rsidRPr="00AD1641">
              <w:rPr>
                <w:rFonts w:ascii="Wingdings 3" w:hAnsi="Wingdings 3"/>
                <w:sz w:val="28"/>
                <w:szCs w:val="28"/>
              </w:rPr>
              <w:sym w:font="Wingdings" w:char="F06F"/>
            </w:r>
          </w:p>
        </w:tc>
        <w:tc>
          <w:tcPr>
            <w:tcW w:w="3685" w:type="dxa"/>
          </w:tcPr>
          <w:p w:rsidR="008D60F5" w:rsidRDefault="008D60F5" w:rsidP="00D5500B">
            <w:r>
              <w:t xml:space="preserve">PUNTI    </w:t>
            </w:r>
            <w:r w:rsidR="00BC1AF3">
              <w:t xml:space="preserve"> </w:t>
            </w:r>
            <w:r>
              <w:t xml:space="preserve"> </w:t>
            </w:r>
            <w:r w:rsidR="00C44AF4">
              <w:t xml:space="preserve">   </w:t>
            </w:r>
            <w:r w:rsidR="007E0EFF">
              <w:t>5</w:t>
            </w:r>
            <w:r>
              <w:t xml:space="preserve">  </w:t>
            </w:r>
          </w:p>
        </w:tc>
      </w:tr>
      <w:tr w:rsidR="009203D7" w:rsidTr="009203D7">
        <w:trPr>
          <w:trHeight w:val="315"/>
        </w:trPr>
        <w:tc>
          <w:tcPr>
            <w:tcW w:w="3227" w:type="dxa"/>
            <w:vMerge w:val="restart"/>
            <w:shd w:val="clear" w:color="auto" w:fill="D9D9D9" w:themeFill="background1" w:themeFillShade="D9"/>
          </w:tcPr>
          <w:p w:rsidR="008D60F5" w:rsidRDefault="008D60F5" w:rsidP="000607F1">
            <w:r>
              <w:t xml:space="preserve">COLAZIONE </w:t>
            </w:r>
          </w:p>
          <w:p w:rsidR="008D60F5" w:rsidRPr="00AC6AF8" w:rsidRDefault="008D60F5" w:rsidP="000607F1">
            <w:pPr>
              <w:rPr>
                <w:i/>
              </w:rPr>
            </w:pPr>
            <w:r w:rsidRPr="00AC6AF8">
              <w:rPr>
                <w:i/>
              </w:rPr>
              <w:t>MAX 10 PUNTI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:rsidR="008D60F5" w:rsidRDefault="008D60F5" w:rsidP="002E0B74">
            <w:r>
              <w:t xml:space="preserve">COLAZIONE </w:t>
            </w:r>
            <w:r w:rsidR="002E0B74">
              <w:t>INTERNAZIONALE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8D60F5" w:rsidRDefault="008D60F5" w:rsidP="000607F1">
            <w:r w:rsidRPr="00AD1641">
              <w:rPr>
                <w:rFonts w:ascii="Wingdings 3" w:hAnsi="Wingdings 3"/>
                <w:sz w:val="28"/>
                <w:szCs w:val="28"/>
              </w:rPr>
              <w:sym w:font="Wingdings" w:char="F06F"/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8D60F5" w:rsidRDefault="008D60F5" w:rsidP="002E0B74">
            <w:r>
              <w:t xml:space="preserve">PUNTI     </w:t>
            </w:r>
            <w:r w:rsidR="00BC1AF3">
              <w:t xml:space="preserve"> </w:t>
            </w:r>
            <w:r w:rsidR="002E0B74">
              <w:t xml:space="preserve"> 10</w:t>
            </w:r>
            <w:r>
              <w:t xml:space="preserve">  </w:t>
            </w:r>
          </w:p>
        </w:tc>
      </w:tr>
      <w:tr w:rsidR="009203D7" w:rsidTr="009203D7">
        <w:trPr>
          <w:trHeight w:val="225"/>
        </w:trPr>
        <w:tc>
          <w:tcPr>
            <w:tcW w:w="3227" w:type="dxa"/>
            <w:vMerge/>
            <w:shd w:val="clear" w:color="auto" w:fill="D9D9D9" w:themeFill="background1" w:themeFillShade="D9"/>
          </w:tcPr>
          <w:p w:rsidR="008D60F5" w:rsidRDefault="008D60F5" w:rsidP="000607F1"/>
        </w:tc>
        <w:tc>
          <w:tcPr>
            <w:tcW w:w="4111" w:type="dxa"/>
            <w:shd w:val="clear" w:color="auto" w:fill="D9D9D9" w:themeFill="background1" w:themeFillShade="D9"/>
          </w:tcPr>
          <w:p w:rsidR="008D60F5" w:rsidRDefault="008D60F5" w:rsidP="002E0B74">
            <w:r>
              <w:t xml:space="preserve">COLAZIONE </w:t>
            </w:r>
            <w:r w:rsidR="002E0B74">
              <w:t>ITALIANA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8D60F5" w:rsidRDefault="008D60F5" w:rsidP="000607F1">
            <w:r w:rsidRPr="00AD1641">
              <w:rPr>
                <w:rFonts w:ascii="Wingdings 3" w:hAnsi="Wingdings 3"/>
                <w:sz w:val="28"/>
                <w:szCs w:val="28"/>
              </w:rPr>
              <w:sym w:font="Wingdings" w:char="F06F"/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8D60F5" w:rsidRDefault="008D60F5" w:rsidP="002E0B74">
            <w:r>
              <w:t xml:space="preserve">PUNTI    </w:t>
            </w:r>
            <w:r w:rsidR="00C44AF4">
              <w:t xml:space="preserve">   </w:t>
            </w:r>
            <w:r w:rsidR="002E0B74">
              <w:t xml:space="preserve">  5</w:t>
            </w:r>
          </w:p>
        </w:tc>
      </w:tr>
      <w:tr w:rsidR="009203D7" w:rsidTr="009203D7">
        <w:trPr>
          <w:trHeight w:val="345"/>
        </w:trPr>
        <w:tc>
          <w:tcPr>
            <w:tcW w:w="3227" w:type="dxa"/>
            <w:vMerge w:val="restart"/>
          </w:tcPr>
          <w:p w:rsidR="008D60F5" w:rsidRDefault="008D60F5" w:rsidP="000607F1">
            <w:r>
              <w:t>PRANZO / CENA SERVIZIO</w:t>
            </w:r>
          </w:p>
          <w:p w:rsidR="008D60F5" w:rsidRPr="00AC6AF8" w:rsidRDefault="008D60F5" w:rsidP="000607F1">
            <w:pPr>
              <w:rPr>
                <w:i/>
              </w:rPr>
            </w:pPr>
            <w:r w:rsidRPr="00AC6AF8">
              <w:rPr>
                <w:i/>
              </w:rPr>
              <w:t>MAX PUNTI  8</w:t>
            </w:r>
          </w:p>
        </w:tc>
        <w:tc>
          <w:tcPr>
            <w:tcW w:w="4111" w:type="dxa"/>
          </w:tcPr>
          <w:p w:rsidR="008D60F5" w:rsidRDefault="002E0B74" w:rsidP="000607F1">
            <w:r>
              <w:t>SERVIZIO AI TAVOLI</w:t>
            </w:r>
          </w:p>
        </w:tc>
        <w:tc>
          <w:tcPr>
            <w:tcW w:w="3827" w:type="dxa"/>
          </w:tcPr>
          <w:p w:rsidR="008D60F5" w:rsidRDefault="008D60F5" w:rsidP="000607F1">
            <w:r w:rsidRPr="00AD1641">
              <w:rPr>
                <w:rFonts w:ascii="Wingdings 3" w:hAnsi="Wingdings 3"/>
                <w:sz w:val="28"/>
                <w:szCs w:val="28"/>
              </w:rPr>
              <w:sym w:font="Wingdings" w:char="F06F"/>
            </w:r>
          </w:p>
        </w:tc>
        <w:tc>
          <w:tcPr>
            <w:tcW w:w="3685" w:type="dxa"/>
          </w:tcPr>
          <w:p w:rsidR="008D60F5" w:rsidRDefault="008D60F5" w:rsidP="002E0B74">
            <w:r>
              <w:t xml:space="preserve">PUNTI    </w:t>
            </w:r>
            <w:r w:rsidR="00BC1AF3">
              <w:t xml:space="preserve"> </w:t>
            </w:r>
            <w:r>
              <w:t xml:space="preserve"> </w:t>
            </w:r>
            <w:r w:rsidR="00C44AF4">
              <w:t xml:space="preserve">   </w:t>
            </w:r>
            <w:r w:rsidR="002E0B74">
              <w:t>8</w:t>
            </w:r>
            <w:r>
              <w:t xml:space="preserve">  </w:t>
            </w:r>
          </w:p>
        </w:tc>
      </w:tr>
      <w:tr w:rsidR="009203D7" w:rsidTr="009203D7">
        <w:trPr>
          <w:trHeight w:val="297"/>
        </w:trPr>
        <w:tc>
          <w:tcPr>
            <w:tcW w:w="3227" w:type="dxa"/>
            <w:vMerge/>
          </w:tcPr>
          <w:p w:rsidR="008D60F5" w:rsidRDefault="008D60F5" w:rsidP="000607F1"/>
        </w:tc>
        <w:tc>
          <w:tcPr>
            <w:tcW w:w="4111" w:type="dxa"/>
          </w:tcPr>
          <w:p w:rsidR="008D60F5" w:rsidRDefault="002E0B74" w:rsidP="000607F1">
            <w:r>
              <w:t>SELF SERVICE</w:t>
            </w:r>
          </w:p>
        </w:tc>
        <w:tc>
          <w:tcPr>
            <w:tcW w:w="3827" w:type="dxa"/>
          </w:tcPr>
          <w:p w:rsidR="008D60F5" w:rsidRDefault="008D60F5" w:rsidP="000607F1">
            <w:r w:rsidRPr="00AD1641">
              <w:rPr>
                <w:rFonts w:ascii="Wingdings 3" w:hAnsi="Wingdings 3"/>
                <w:sz w:val="28"/>
                <w:szCs w:val="28"/>
              </w:rPr>
              <w:sym w:font="Wingdings" w:char="F06F"/>
            </w:r>
          </w:p>
        </w:tc>
        <w:tc>
          <w:tcPr>
            <w:tcW w:w="3685" w:type="dxa"/>
          </w:tcPr>
          <w:p w:rsidR="008D60F5" w:rsidRDefault="008D60F5" w:rsidP="002E0B74">
            <w:r>
              <w:t xml:space="preserve">PUNTI     </w:t>
            </w:r>
            <w:r w:rsidR="00BC1AF3">
              <w:t xml:space="preserve"> </w:t>
            </w:r>
            <w:r w:rsidR="00C44AF4">
              <w:t xml:space="preserve">   </w:t>
            </w:r>
            <w:r w:rsidR="002E0B74">
              <w:t>4</w:t>
            </w:r>
          </w:p>
        </w:tc>
      </w:tr>
      <w:tr w:rsidR="009203D7" w:rsidTr="009203D7">
        <w:trPr>
          <w:trHeight w:val="435"/>
        </w:trPr>
        <w:tc>
          <w:tcPr>
            <w:tcW w:w="3227" w:type="dxa"/>
            <w:vMerge w:val="restart"/>
            <w:shd w:val="clear" w:color="auto" w:fill="D9D9D9" w:themeFill="background1" w:themeFillShade="D9"/>
          </w:tcPr>
          <w:p w:rsidR="008D60F5" w:rsidRDefault="008D60F5" w:rsidP="000607F1">
            <w:r>
              <w:t xml:space="preserve"> PRANZO / CENA  PORTATE</w:t>
            </w:r>
          </w:p>
          <w:p w:rsidR="008D60F5" w:rsidRPr="00AC6AF8" w:rsidRDefault="008D60F5" w:rsidP="000607F1">
            <w:pPr>
              <w:rPr>
                <w:i/>
              </w:rPr>
            </w:pPr>
            <w:r w:rsidRPr="00AC6AF8">
              <w:rPr>
                <w:i/>
              </w:rPr>
              <w:t>MAX PUNTI  8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:rsidR="008D60F5" w:rsidRDefault="008D60F5" w:rsidP="00BC2543">
            <w:r>
              <w:t>5 PORTATE</w:t>
            </w:r>
            <w:r w:rsidR="00BC2543">
              <w:rPr>
                <w:sz w:val="18"/>
                <w:szCs w:val="18"/>
              </w:rPr>
              <w:t xml:space="preserve"> (</w:t>
            </w:r>
            <w:r w:rsidR="00BC2543" w:rsidRPr="00BC2543">
              <w:rPr>
                <w:sz w:val="16"/>
                <w:szCs w:val="16"/>
              </w:rPr>
              <w:t>primo/secondo/contorno/dolce/frutta)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8D60F5" w:rsidRDefault="008D60F5" w:rsidP="000607F1">
            <w:r w:rsidRPr="00AD1641">
              <w:rPr>
                <w:rFonts w:ascii="Wingdings 3" w:hAnsi="Wingdings 3"/>
                <w:sz w:val="28"/>
                <w:szCs w:val="28"/>
              </w:rPr>
              <w:sym w:font="Wingdings" w:char="F06F"/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8D60F5" w:rsidRDefault="008D60F5" w:rsidP="00D5500B">
            <w:r>
              <w:t xml:space="preserve">PUNTI    </w:t>
            </w:r>
            <w:r w:rsidR="00BC1AF3">
              <w:t xml:space="preserve"> </w:t>
            </w:r>
            <w:r w:rsidR="00C44AF4">
              <w:t xml:space="preserve">    </w:t>
            </w:r>
            <w:r>
              <w:t xml:space="preserve">8  </w:t>
            </w:r>
          </w:p>
        </w:tc>
      </w:tr>
      <w:tr w:rsidR="009203D7" w:rsidTr="009203D7">
        <w:trPr>
          <w:trHeight w:val="420"/>
        </w:trPr>
        <w:tc>
          <w:tcPr>
            <w:tcW w:w="3227" w:type="dxa"/>
            <w:vMerge/>
            <w:shd w:val="clear" w:color="auto" w:fill="D9D9D9" w:themeFill="background1" w:themeFillShade="D9"/>
          </w:tcPr>
          <w:p w:rsidR="008D60F5" w:rsidRDefault="008D60F5" w:rsidP="000607F1"/>
        </w:tc>
        <w:tc>
          <w:tcPr>
            <w:tcW w:w="4111" w:type="dxa"/>
            <w:shd w:val="clear" w:color="auto" w:fill="D9D9D9" w:themeFill="background1" w:themeFillShade="D9"/>
          </w:tcPr>
          <w:p w:rsidR="008D60F5" w:rsidRDefault="008D60F5" w:rsidP="00C5420C">
            <w:r>
              <w:t>4 PORTATE</w:t>
            </w:r>
            <w:r w:rsidR="00943CCC">
              <w:t xml:space="preserve"> </w:t>
            </w:r>
            <w:r w:rsidR="00C5420C">
              <w:rPr>
                <w:sz w:val="18"/>
                <w:szCs w:val="18"/>
              </w:rPr>
              <w:t>(</w:t>
            </w:r>
            <w:r w:rsidR="00C5420C" w:rsidRPr="00BC2543">
              <w:rPr>
                <w:sz w:val="16"/>
                <w:szCs w:val="16"/>
              </w:rPr>
              <w:t>primo/secondo/contorno/dolce</w:t>
            </w:r>
            <w:r w:rsidR="00C5420C">
              <w:rPr>
                <w:sz w:val="16"/>
                <w:szCs w:val="16"/>
              </w:rPr>
              <w:t xml:space="preserve"> o </w:t>
            </w:r>
            <w:r w:rsidR="00C5420C" w:rsidRPr="00BC2543">
              <w:rPr>
                <w:sz w:val="16"/>
                <w:szCs w:val="16"/>
              </w:rPr>
              <w:t>frutta</w:t>
            </w:r>
            <w:r w:rsidR="00C5420C">
              <w:rPr>
                <w:sz w:val="16"/>
                <w:szCs w:val="16"/>
              </w:rPr>
              <w:t>)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8D60F5" w:rsidRDefault="008D60F5" w:rsidP="000607F1">
            <w:r w:rsidRPr="00AD1641">
              <w:rPr>
                <w:rFonts w:ascii="Wingdings 3" w:hAnsi="Wingdings 3"/>
                <w:sz w:val="28"/>
                <w:szCs w:val="28"/>
              </w:rPr>
              <w:sym w:font="Wingdings" w:char="F06F"/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8D60F5" w:rsidRDefault="008D60F5" w:rsidP="00D5500B">
            <w:r>
              <w:t xml:space="preserve">PUNTI   </w:t>
            </w:r>
            <w:r w:rsidR="00BC1AF3">
              <w:t xml:space="preserve"> </w:t>
            </w:r>
            <w:r>
              <w:t xml:space="preserve"> </w:t>
            </w:r>
            <w:r w:rsidR="00C44AF4">
              <w:t xml:space="preserve">    </w:t>
            </w:r>
            <w:r>
              <w:t xml:space="preserve">6  </w:t>
            </w:r>
          </w:p>
        </w:tc>
      </w:tr>
      <w:tr w:rsidR="009203D7" w:rsidTr="009203D7">
        <w:trPr>
          <w:trHeight w:val="245"/>
        </w:trPr>
        <w:tc>
          <w:tcPr>
            <w:tcW w:w="3227" w:type="dxa"/>
            <w:vMerge/>
          </w:tcPr>
          <w:p w:rsidR="008D60F5" w:rsidRDefault="008D60F5" w:rsidP="000607F1"/>
        </w:tc>
        <w:tc>
          <w:tcPr>
            <w:tcW w:w="4111" w:type="dxa"/>
          </w:tcPr>
          <w:p w:rsidR="008D60F5" w:rsidRDefault="008D60F5" w:rsidP="00290B14">
            <w:r>
              <w:t>3 PORTATE</w:t>
            </w:r>
            <w:r w:rsidR="00943CCC">
              <w:t xml:space="preserve"> </w:t>
            </w:r>
            <w:r w:rsidR="00290B14">
              <w:rPr>
                <w:sz w:val="18"/>
                <w:szCs w:val="18"/>
              </w:rPr>
              <w:t>(</w:t>
            </w:r>
            <w:r w:rsidR="00290B14" w:rsidRPr="00BC2543">
              <w:rPr>
                <w:sz w:val="16"/>
                <w:szCs w:val="16"/>
              </w:rPr>
              <w:t>primo/secondo/contorno</w:t>
            </w:r>
            <w:r w:rsidR="00290B14">
              <w:rPr>
                <w:sz w:val="16"/>
                <w:szCs w:val="16"/>
              </w:rPr>
              <w:t xml:space="preserve"> o </w:t>
            </w:r>
            <w:r w:rsidR="00290B14" w:rsidRPr="00BC2543">
              <w:rPr>
                <w:sz w:val="16"/>
                <w:szCs w:val="16"/>
              </w:rPr>
              <w:t>frutta</w:t>
            </w:r>
            <w:r w:rsidR="003B6D91">
              <w:rPr>
                <w:sz w:val="16"/>
                <w:szCs w:val="16"/>
              </w:rPr>
              <w:t xml:space="preserve"> o dolce</w:t>
            </w:r>
            <w:r w:rsidR="00290B14">
              <w:rPr>
                <w:sz w:val="16"/>
                <w:szCs w:val="16"/>
              </w:rPr>
              <w:t>)</w:t>
            </w:r>
          </w:p>
        </w:tc>
        <w:tc>
          <w:tcPr>
            <w:tcW w:w="3827" w:type="dxa"/>
          </w:tcPr>
          <w:p w:rsidR="008D60F5" w:rsidRDefault="008D60F5" w:rsidP="000607F1">
            <w:r w:rsidRPr="00AD1641">
              <w:rPr>
                <w:rFonts w:ascii="Wingdings 3" w:hAnsi="Wingdings 3"/>
                <w:sz w:val="28"/>
                <w:szCs w:val="28"/>
              </w:rPr>
              <w:sym w:font="Wingdings" w:char="F06F"/>
            </w:r>
          </w:p>
        </w:tc>
        <w:tc>
          <w:tcPr>
            <w:tcW w:w="3685" w:type="dxa"/>
          </w:tcPr>
          <w:p w:rsidR="008D60F5" w:rsidRDefault="008D60F5" w:rsidP="00D5500B">
            <w:r>
              <w:t xml:space="preserve">PUNTI    </w:t>
            </w:r>
            <w:r w:rsidR="00BC1AF3">
              <w:t xml:space="preserve"> </w:t>
            </w:r>
            <w:r w:rsidR="00C44AF4">
              <w:t xml:space="preserve">  </w:t>
            </w:r>
            <w:r w:rsidR="008C32E5">
              <w:t xml:space="preserve"> </w:t>
            </w:r>
            <w:r w:rsidR="00C44AF4">
              <w:t xml:space="preserve"> </w:t>
            </w:r>
            <w:r>
              <w:t xml:space="preserve">4 </w:t>
            </w:r>
          </w:p>
        </w:tc>
      </w:tr>
      <w:tr w:rsidR="009203D7" w:rsidTr="009203D7">
        <w:tc>
          <w:tcPr>
            <w:tcW w:w="3227" w:type="dxa"/>
          </w:tcPr>
          <w:p w:rsidR="008D60F5" w:rsidRDefault="008D60F5" w:rsidP="000607F1">
            <w:r>
              <w:t>BEVANDE  INCLUSE</w:t>
            </w:r>
          </w:p>
          <w:p w:rsidR="008D60F5" w:rsidRPr="00AC6AF8" w:rsidRDefault="008D60F5" w:rsidP="000607F1">
            <w:pPr>
              <w:rPr>
                <w:i/>
              </w:rPr>
            </w:pPr>
            <w:r w:rsidRPr="00AC6AF8">
              <w:rPr>
                <w:i/>
              </w:rPr>
              <w:t>MAX PUNTI  4</w:t>
            </w:r>
          </w:p>
        </w:tc>
        <w:tc>
          <w:tcPr>
            <w:tcW w:w="4111" w:type="dxa"/>
          </w:tcPr>
          <w:p w:rsidR="008D60F5" w:rsidRDefault="008D60F5" w:rsidP="000607F1">
            <w:r>
              <w:t>ACQUA MINERALE</w:t>
            </w:r>
          </w:p>
        </w:tc>
        <w:tc>
          <w:tcPr>
            <w:tcW w:w="3827" w:type="dxa"/>
          </w:tcPr>
          <w:p w:rsidR="008D60F5" w:rsidRDefault="008D60F5" w:rsidP="000607F1">
            <w:r w:rsidRPr="00AD1641">
              <w:rPr>
                <w:rFonts w:ascii="Wingdings 3" w:hAnsi="Wingdings 3"/>
                <w:sz w:val="28"/>
                <w:szCs w:val="28"/>
              </w:rPr>
              <w:sym w:font="Wingdings" w:char="F06F"/>
            </w:r>
          </w:p>
        </w:tc>
        <w:tc>
          <w:tcPr>
            <w:tcW w:w="3685" w:type="dxa"/>
          </w:tcPr>
          <w:p w:rsidR="008D60F5" w:rsidRDefault="008D60F5" w:rsidP="00D5500B">
            <w:r>
              <w:t xml:space="preserve">PUNTI    </w:t>
            </w:r>
            <w:r w:rsidR="00BC1AF3">
              <w:t xml:space="preserve"> </w:t>
            </w:r>
            <w:r w:rsidR="008C32E5">
              <w:t xml:space="preserve">    </w:t>
            </w:r>
            <w:r>
              <w:t>4</w:t>
            </w:r>
          </w:p>
        </w:tc>
      </w:tr>
      <w:tr w:rsidR="009203D7" w:rsidTr="009203D7">
        <w:trPr>
          <w:trHeight w:val="420"/>
        </w:trPr>
        <w:tc>
          <w:tcPr>
            <w:tcW w:w="3227" w:type="dxa"/>
            <w:vMerge w:val="restart"/>
            <w:shd w:val="clear" w:color="auto" w:fill="D9D9D9" w:themeFill="background1" w:themeFillShade="D9"/>
          </w:tcPr>
          <w:p w:rsidR="008D60F5" w:rsidRDefault="008D60F5" w:rsidP="000607F1">
            <w:r>
              <w:t>SERVIZIO GUIDE INCLUSO NEL PREZZO PER L’INTERA GIORNATA</w:t>
            </w:r>
          </w:p>
          <w:p w:rsidR="00D65409" w:rsidRPr="00AC6AF8" w:rsidRDefault="00D65409" w:rsidP="00D65409">
            <w:pPr>
              <w:rPr>
                <w:i/>
              </w:rPr>
            </w:pPr>
            <w:r w:rsidRPr="00AC6AF8">
              <w:rPr>
                <w:i/>
              </w:rPr>
              <w:t>MAX PUNTI  5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:rsidR="008D60F5" w:rsidRDefault="008D60F5" w:rsidP="000607F1">
            <w:r>
              <w:t xml:space="preserve">SERVIZIO GUIDE 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8D60F5" w:rsidRDefault="008D60F5" w:rsidP="000607F1">
            <w:r w:rsidRPr="00AD1641">
              <w:rPr>
                <w:rFonts w:ascii="Wingdings 3" w:hAnsi="Wingdings 3"/>
                <w:sz w:val="28"/>
                <w:szCs w:val="28"/>
              </w:rPr>
              <w:sym w:font="Wingdings" w:char="F06F"/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8D60F5" w:rsidRDefault="008D60F5" w:rsidP="00D5500B">
            <w:r>
              <w:t xml:space="preserve">PUNTI </w:t>
            </w:r>
            <w:r w:rsidR="008C32E5">
              <w:t xml:space="preserve">     </w:t>
            </w:r>
            <w:r>
              <w:t xml:space="preserve">   </w:t>
            </w:r>
            <w:r w:rsidR="000672E9">
              <w:t>5</w:t>
            </w:r>
          </w:p>
        </w:tc>
      </w:tr>
      <w:tr w:rsidR="009203D7" w:rsidTr="009203D7">
        <w:trPr>
          <w:trHeight w:val="375"/>
        </w:trPr>
        <w:tc>
          <w:tcPr>
            <w:tcW w:w="3227" w:type="dxa"/>
            <w:vMerge/>
            <w:shd w:val="clear" w:color="auto" w:fill="D9D9D9" w:themeFill="background1" w:themeFillShade="D9"/>
          </w:tcPr>
          <w:p w:rsidR="008D60F5" w:rsidRDefault="008D60F5" w:rsidP="000607F1"/>
        </w:tc>
        <w:tc>
          <w:tcPr>
            <w:tcW w:w="4111" w:type="dxa"/>
            <w:shd w:val="clear" w:color="auto" w:fill="D9D9D9" w:themeFill="background1" w:themeFillShade="D9"/>
          </w:tcPr>
          <w:p w:rsidR="008D60F5" w:rsidRDefault="008D60F5" w:rsidP="000607F1">
            <w:r>
              <w:t>NON PREVISTO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8D60F5" w:rsidRDefault="008D60F5" w:rsidP="000607F1">
            <w:r w:rsidRPr="00AD1641">
              <w:rPr>
                <w:rFonts w:ascii="Wingdings 3" w:hAnsi="Wingdings 3"/>
                <w:sz w:val="28"/>
                <w:szCs w:val="28"/>
              </w:rPr>
              <w:sym w:font="Wingdings" w:char="F06F"/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8D60F5" w:rsidRDefault="008D60F5" w:rsidP="00D5500B">
            <w:r>
              <w:t xml:space="preserve">PUNTI  </w:t>
            </w:r>
            <w:r w:rsidR="008C32E5">
              <w:t xml:space="preserve">     </w:t>
            </w:r>
            <w:r>
              <w:t xml:space="preserve">  0 </w:t>
            </w:r>
          </w:p>
        </w:tc>
      </w:tr>
      <w:tr w:rsidR="009203D7" w:rsidTr="009203D7">
        <w:trPr>
          <w:trHeight w:val="390"/>
        </w:trPr>
        <w:tc>
          <w:tcPr>
            <w:tcW w:w="3227" w:type="dxa"/>
            <w:vMerge w:val="restart"/>
          </w:tcPr>
          <w:p w:rsidR="008D60F5" w:rsidRDefault="008D60F5" w:rsidP="000607F1">
            <w:r>
              <w:t xml:space="preserve">SERVIZIO PRENOTAZIONE MUSEI E  LUOGHI DA VISITARE </w:t>
            </w:r>
          </w:p>
          <w:p w:rsidR="00D65409" w:rsidRPr="00AC6AF8" w:rsidRDefault="00D65409" w:rsidP="00D65409">
            <w:pPr>
              <w:rPr>
                <w:i/>
              </w:rPr>
            </w:pPr>
            <w:r w:rsidRPr="00AC6AF8">
              <w:rPr>
                <w:i/>
              </w:rPr>
              <w:t>MAX PUNTI  5</w:t>
            </w:r>
          </w:p>
        </w:tc>
        <w:tc>
          <w:tcPr>
            <w:tcW w:w="4111" w:type="dxa"/>
          </w:tcPr>
          <w:p w:rsidR="008D60F5" w:rsidRDefault="008D60F5" w:rsidP="000607F1">
            <w:r>
              <w:t>PREVISTO</w:t>
            </w:r>
          </w:p>
        </w:tc>
        <w:tc>
          <w:tcPr>
            <w:tcW w:w="3827" w:type="dxa"/>
          </w:tcPr>
          <w:p w:rsidR="008D60F5" w:rsidRDefault="008D60F5" w:rsidP="000607F1">
            <w:r w:rsidRPr="00AD1641">
              <w:rPr>
                <w:rFonts w:ascii="Wingdings 3" w:hAnsi="Wingdings 3"/>
                <w:sz w:val="28"/>
                <w:szCs w:val="28"/>
              </w:rPr>
              <w:sym w:font="Wingdings" w:char="F06F"/>
            </w:r>
          </w:p>
        </w:tc>
        <w:tc>
          <w:tcPr>
            <w:tcW w:w="3685" w:type="dxa"/>
          </w:tcPr>
          <w:p w:rsidR="008D60F5" w:rsidRDefault="008D60F5" w:rsidP="00D5500B">
            <w:r>
              <w:t xml:space="preserve">PUNTI    </w:t>
            </w:r>
            <w:r w:rsidR="008C32E5">
              <w:t xml:space="preserve">     </w:t>
            </w:r>
            <w:r w:rsidR="000672E9">
              <w:t>5</w:t>
            </w:r>
          </w:p>
        </w:tc>
      </w:tr>
      <w:tr w:rsidR="009203D7" w:rsidTr="009203D7">
        <w:trPr>
          <w:trHeight w:val="405"/>
        </w:trPr>
        <w:tc>
          <w:tcPr>
            <w:tcW w:w="3227" w:type="dxa"/>
            <w:vMerge/>
          </w:tcPr>
          <w:p w:rsidR="008D60F5" w:rsidRDefault="008D60F5" w:rsidP="000607F1"/>
        </w:tc>
        <w:tc>
          <w:tcPr>
            <w:tcW w:w="4111" w:type="dxa"/>
          </w:tcPr>
          <w:p w:rsidR="008D60F5" w:rsidRDefault="008D60F5" w:rsidP="000607F1">
            <w:r>
              <w:t>NON PREVISTO</w:t>
            </w:r>
          </w:p>
        </w:tc>
        <w:tc>
          <w:tcPr>
            <w:tcW w:w="3827" w:type="dxa"/>
          </w:tcPr>
          <w:p w:rsidR="008D60F5" w:rsidRDefault="008D60F5" w:rsidP="000607F1">
            <w:r w:rsidRPr="00AD1641">
              <w:rPr>
                <w:rFonts w:ascii="Wingdings 3" w:hAnsi="Wingdings 3"/>
                <w:sz w:val="28"/>
                <w:szCs w:val="28"/>
              </w:rPr>
              <w:sym w:font="Wingdings" w:char="F06F"/>
            </w:r>
          </w:p>
        </w:tc>
        <w:tc>
          <w:tcPr>
            <w:tcW w:w="3685" w:type="dxa"/>
          </w:tcPr>
          <w:p w:rsidR="008D60F5" w:rsidRDefault="008D60F5" w:rsidP="00D5500B">
            <w:r>
              <w:t xml:space="preserve">PUNTI    </w:t>
            </w:r>
            <w:r w:rsidR="008C32E5">
              <w:t xml:space="preserve">    </w:t>
            </w:r>
            <w:r w:rsidR="008A0701">
              <w:t xml:space="preserve"> </w:t>
            </w:r>
            <w:r>
              <w:t xml:space="preserve">0 </w:t>
            </w:r>
          </w:p>
        </w:tc>
      </w:tr>
      <w:tr w:rsidR="002E1FCD" w:rsidTr="009203D7">
        <w:trPr>
          <w:trHeight w:val="281"/>
        </w:trPr>
        <w:tc>
          <w:tcPr>
            <w:tcW w:w="11165" w:type="dxa"/>
            <w:gridSpan w:val="3"/>
            <w:shd w:val="clear" w:color="auto" w:fill="D9D9D9" w:themeFill="background1" w:themeFillShade="D9"/>
          </w:tcPr>
          <w:p w:rsidR="008D60F5" w:rsidRDefault="008D60F5" w:rsidP="000607F1">
            <w:r>
              <w:t>TOTALE    PUNTI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932BBA" w:rsidRDefault="008D60F5" w:rsidP="00FB131B">
            <w:r>
              <w:t xml:space="preserve">PUNTI     ………………/ </w:t>
            </w:r>
            <w:r w:rsidR="00FB131B">
              <w:t>8</w:t>
            </w:r>
            <w:r>
              <w:t>0</w:t>
            </w:r>
          </w:p>
        </w:tc>
      </w:tr>
    </w:tbl>
    <w:p w:rsidR="008D60F5" w:rsidRDefault="006236D3" w:rsidP="00CC2F06">
      <w:pPr>
        <w:spacing w:after="0"/>
        <w:jc w:val="center"/>
        <w:rPr>
          <w:b/>
          <w:sz w:val="28"/>
          <w:szCs w:val="28"/>
        </w:rPr>
      </w:pPr>
      <w:r w:rsidRPr="006236D3">
        <w:rPr>
          <w:b/>
          <w:sz w:val="28"/>
          <w:szCs w:val="28"/>
        </w:rPr>
        <w:t>NON VERRANNO PRESE IN CONSIDERAZIONE LE OFFERTE TECNICHE DI AGENZIE PRIVE DELLA CERTIFICAZIONE</w:t>
      </w:r>
      <w:r>
        <w:rPr>
          <w:b/>
          <w:sz w:val="28"/>
          <w:szCs w:val="28"/>
        </w:rPr>
        <w:t xml:space="preserve"> </w:t>
      </w:r>
      <w:r w:rsidRPr="006236D3">
        <w:rPr>
          <w:b/>
          <w:sz w:val="28"/>
          <w:szCs w:val="28"/>
        </w:rPr>
        <w:t xml:space="preserve"> ISO 9001</w:t>
      </w:r>
    </w:p>
    <w:p w:rsidR="00CC2F06" w:rsidRDefault="008D68CB" w:rsidP="00CC2F06">
      <w:pPr>
        <w:spacing w:after="0"/>
        <w:rPr>
          <w:b/>
          <w:sz w:val="24"/>
          <w:szCs w:val="24"/>
        </w:rPr>
      </w:pPr>
      <w:r w:rsidRPr="008D68CB">
        <w:rPr>
          <w:b/>
          <w:sz w:val="24"/>
          <w:szCs w:val="24"/>
        </w:rPr>
        <w:t xml:space="preserve">Data </w:t>
      </w:r>
      <w:r>
        <w:rPr>
          <w:b/>
          <w:sz w:val="24"/>
          <w:szCs w:val="24"/>
        </w:rPr>
        <w:t>…………………………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721883">
        <w:rPr>
          <w:b/>
          <w:sz w:val="24"/>
          <w:szCs w:val="24"/>
        </w:rPr>
        <w:t>Sottoscrizione del responsabile dell’agenzia</w:t>
      </w:r>
    </w:p>
    <w:p w:rsidR="00721883" w:rsidRPr="00721883" w:rsidRDefault="00721883" w:rsidP="00CC2F06">
      <w:pPr>
        <w:spacing w:after="0"/>
        <w:ind w:left="778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Firma…………………………………………………………….</w:t>
      </w:r>
    </w:p>
    <w:sectPr w:rsidR="00721883" w:rsidRPr="00721883" w:rsidSect="00AC6AF8">
      <w:pgSz w:w="16838" w:h="11906" w:orient="landscape"/>
      <w:pgMar w:top="142" w:right="28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14421"/>
    <w:multiLevelType w:val="hybridMultilevel"/>
    <w:tmpl w:val="CBB6A3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compat/>
  <w:rsids>
    <w:rsidRoot w:val="00A13905"/>
    <w:rsid w:val="00041C95"/>
    <w:rsid w:val="000672E9"/>
    <w:rsid w:val="00096D87"/>
    <w:rsid w:val="000D0E99"/>
    <w:rsid w:val="00193A0E"/>
    <w:rsid w:val="001E0D9C"/>
    <w:rsid w:val="002503CA"/>
    <w:rsid w:val="00261A5D"/>
    <w:rsid w:val="00286370"/>
    <w:rsid w:val="00290B14"/>
    <w:rsid w:val="002C0B29"/>
    <w:rsid w:val="002E0B74"/>
    <w:rsid w:val="002E1FCD"/>
    <w:rsid w:val="00310735"/>
    <w:rsid w:val="003A69C0"/>
    <w:rsid w:val="003A6B42"/>
    <w:rsid w:val="003B6D91"/>
    <w:rsid w:val="00411E36"/>
    <w:rsid w:val="00455220"/>
    <w:rsid w:val="00490A3F"/>
    <w:rsid w:val="00492C04"/>
    <w:rsid w:val="004D35BF"/>
    <w:rsid w:val="004F2375"/>
    <w:rsid w:val="006236D3"/>
    <w:rsid w:val="00697086"/>
    <w:rsid w:val="00721883"/>
    <w:rsid w:val="00722D9F"/>
    <w:rsid w:val="00745319"/>
    <w:rsid w:val="007E0EFF"/>
    <w:rsid w:val="008A0701"/>
    <w:rsid w:val="008C32E5"/>
    <w:rsid w:val="008D60F5"/>
    <w:rsid w:val="008D68CB"/>
    <w:rsid w:val="008E2D01"/>
    <w:rsid w:val="009203D7"/>
    <w:rsid w:val="00932BBA"/>
    <w:rsid w:val="00943CCC"/>
    <w:rsid w:val="009A5B0A"/>
    <w:rsid w:val="009B36E8"/>
    <w:rsid w:val="00A13905"/>
    <w:rsid w:val="00A80E48"/>
    <w:rsid w:val="00AC6AF8"/>
    <w:rsid w:val="00AD1641"/>
    <w:rsid w:val="00AF5CEE"/>
    <w:rsid w:val="00B11F08"/>
    <w:rsid w:val="00BC1AF3"/>
    <w:rsid w:val="00BC2543"/>
    <w:rsid w:val="00BE07C0"/>
    <w:rsid w:val="00BF3329"/>
    <w:rsid w:val="00C44AF4"/>
    <w:rsid w:val="00C5420C"/>
    <w:rsid w:val="00CC2F06"/>
    <w:rsid w:val="00D5500B"/>
    <w:rsid w:val="00D65409"/>
    <w:rsid w:val="00DA5AC1"/>
    <w:rsid w:val="00E50000"/>
    <w:rsid w:val="00ED4BDD"/>
    <w:rsid w:val="00EE18AF"/>
    <w:rsid w:val="00F66152"/>
    <w:rsid w:val="00FB131B"/>
    <w:rsid w:val="00FF5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615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139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F51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Utente_2</dc:creator>
  <cp:lastModifiedBy>Utente02</cp:lastModifiedBy>
  <cp:revision>2</cp:revision>
  <cp:lastPrinted>2014-11-27T11:48:00Z</cp:lastPrinted>
  <dcterms:created xsi:type="dcterms:W3CDTF">2015-03-24T16:09:00Z</dcterms:created>
  <dcterms:modified xsi:type="dcterms:W3CDTF">2015-03-24T16:09:00Z</dcterms:modified>
</cp:coreProperties>
</file>