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E63" w:rsidRDefault="003E0981" w:rsidP="00096D87">
      <w:pPr>
        <w:spacing w:after="0" w:line="240" w:lineRule="auto"/>
        <w:ind w:left="708"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ALLEGATO 3</w:t>
      </w:r>
      <w:r w:rsidR="00994E78">
        <w:rPr>
          <w:b/>
          <w:sz w:val="32"/>
          <w:szCs w:val="32"/>
        </w:rPr>
        <w:t xml:space="preserve"> </w:t>
      </w:r>
      <w:r w:rsidR="009B126D">
        <w:rPr>
          <w:b/>
          <w:sz w:val="32"/>
          <w:szCs w:val="32"/>
        </w:rPr>
        <w:t xml:space="preserve">- </w:t>
      </w:r>
      <w:r w:rsidR="008D60F5" w:rsidRPr="008D60F5">
        <w:rPr>
          <w:b/>
          <w:sz w:val="32"/>
          <w:szCs w:val="32"/>
        </w:rPr>
        <w:t>OFFERTA EC</w:t>
      </w:r>
      <w:r w:rsidR="00581B84">
        <w:rPr>
          <w:b/>
          <w:sz w:val="32"/>
          <w:szCs w:val="32"/>
        </w:rPr>
        <w:t>ONOM</w:t>
      </w:r>
      <w:r w:rsidR="008D60F5" w:rsidRPr="008D60F5">
        <w:rPr>
          <w:b/>
          <w:sz w:val="32"/>
          <w:szCs w:val="32"/>
        </w:rPr>
        <w:t>ICA</w:t>
      </w:r>
      <w:r w:rsidR="00096D87">
        <w:rPr>
          <w:b/>
          <w:sz w:val="32"/>
          <w:szCs w:val="32"/>
        </w:rPr>
        <w:t xml:space="preserve"> DELLA </w:t>
      </w:r>
      <w:r w:rsidR="008D60F5" w:rsidRPr="00FF5126">
        <w:rPr>
          <w:b/>
          <w:sz w:val="32"/>
          <w:szCs w:val="32"/>
        </w:rPr>
        <w:t>DITTA……………………………………………………..</w:t>
      </w:r>
    </w:p>
    <w:p w:rsidR="00DE6782" w:rsidRDefault="00DE6782" w:rsidP="00096D87">
      <w:pPr>
        <w:spacing w:after="0" w:line="240" w:lineRule="auto"/>
        <w:ind w:left="708" w:firstLine="708"/>
        <w:jc w:val="center"/>
        <w:rPr>
          <w:b/>
          <w:sz w:val="32"/>
          <w:szCs w:val="32"/>
        </w:rPr>
      </w:pPr>
      <w:bookmarkStart w:id="0" w:name="_GoBack"/>
      <w:bookmarkEnd w:id="0"/>
    </w:p>
    <w:p w:rsidR="009A0FAE" w:rsidRDefault="00994E78" w:rsidP="009A0FAE">
      <w:pPr>
        <w:spacing w:after="0" w:line="240" w:lineRule="auto"/>
        <w:ind w:left="708" w:firstLine="708"/>
        <w:jc w:val="center"/>
        <w:rPr>
          <w:b/>
          <w:sz w:val="24"/>
          <w:szCs w:val="24"/>
        </w:rPr>
      </w:pPr>
      <w:r w:rsidRPr="00096D87">
        <w:rPr>
          <w:b/>
          <w:sz w:val="24"/>
          <w:szCs w:val="24"/>
        </w:rPr>
        <w:t xml:space="preserve"> </w:t>
      </w:r>
      <w:r w:rsidR="009A0FAE" w:rsidRPr="00096D87">
        <w:rPr>
          <w:b/>
          <w:sz w:val="24"/>
          <w:szCs w:val="24"/>
        </w:rPr>
        <w:t>(La</w:t>
      </w:r>
      <w:r w:rsidR="009A0FAE" w:rsidRPr="00722D9F">
        <w:rPr>
          <w:b/>
          <w:sz w:val="24"/>
          <w:szCs w:val="24"/>
        </w:rPr>
        <w:t xml:space="preserve"> ma</w:t>
      </w:r>
      <w:r w:rsidR="009A0FAE">
        <w:rPr>
          <w:b/>
          <w:sz w:val="24"/>
          <w:szCs w:val="24"/>
        </w:rPr>
        <w:t xml:space="preserve">ncata compilazione della presente tabella è causa di esclusione) </w:t>
      </w:r>
    </w:p>
    <w:p w:rsidR="00994E78" w:rsidRDefault="00994E78" w:rsidP="009A0FAE">
      <w:pPr>
        <w:spacing w:after="0" w:line="240" w:lineRule="auto"/>
        <w:ind w:left="708" w:firstLine="708"/>
        <w:jc w:val="center"/>
        <w:rPr>
          <w:b/>
          <w:sz w:val="24"/>
          <w:szCs w:val="24"/>
        </w:rPr>
      </w:pPr>
    </w:p>
    <w:tbl>
      <w:tblPr>
        <w:tblStyle w:val="Grigliatabella"/>
        <w:tblW w:w="0" w:type="auto"/>
        <w:tblInd w:w="-34" w:type="dxa"/>
        <w:tblLook w:val="04A0"/>
      </w:tblPr>
      <w:tblGrid>
        <w:gridCol w:w="4395"/>
        <w:gridCol w:w="4536"/>
        <w:gridCol w:w="4961"/>
      </w:tblGrid>
      <w:tr w:rsidR="009A0FAE" w:rsidRPr="009A0FAE" w:rsidTr="00B92326">
        <w:tc>
          <w:tcPr>
            <w:tcW w:w="13892" w:type="dxa"/>
            <w:gridSpan w:val="3"/>
          </w:tcPr>
          <w:p w:rsidR="009A0FAE" w:rsidRPr="009A0FAE" w:rsidRDefault="009A0FAE" w:rsidP="00B9232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VIAGGI DI ISTRUZIONE DI UN SOLO GIORNO</w:t>
            </w:r>
          </w:p>
        </w:tc>
      </w:tr>
      <w:tr w:rsidR="009A0FAE" w:rsidRPr="00AF5CEE" w:rsidTr="00B92326">
        <w:tc>
          <w:tcPr>
            <w:tcW w:w="4395" w:type="dxa"/>
            <w:shd w:val="clear" w:color="auto" w:fill="D9D9D9" w:themeFill="background1" w:themeFillShade="D9"/>
          </w:tcPr>
          <w:p w:rsidR="009A0FAE" w:rsidRPr="001E0D9C" w:rsidRDefault="009A0FAE" w:rsidP="00B92326">
            <w:pPr>
              <w:jc w:val="center"/>
              <w:rPr>
                <w:b/>
              </w:rPr>
            </w:pPr>
            <w:r>
              <w:rPr>
                <w:b/>
              </w:rPr>
              <w:t>DESTINAZIONE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9A0FAE" w:rsidRDefault="009A0FAE" w:rsidP="00B92326">
            <w:pPr>
              <w:jc w:val="center"/>
              <w:rPr>
                <w:b/>
              </w:rPr>
            </w:pPr>
            <w:r>
              <w:rPr>
                <w:b/>
              </w:rPr>
              <w:t>PREZZO OFFERTO PER PULLMAN DA 54 POSTI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:rsidR="009A0FAE" w:rsidRPr="00AF5CEE" w:rsidRDefault="009A0FAE" w:rsidP="00B923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PREZZO OFFERTO PER PULLMAN DA 72 POSTI</w:t>
            </w:r>
          </w:p>
        </w:tc>
      </w:tr>
      <w:tr w:rsidR="009A0FAE" w:rsidRPr="00D32596" w:rsidTr="00B92326">
        <w:trPr>
          <w:trHeight w:val="291"/>
        </w:trPr>
        <w:tc>
          <w:tcPr>
            <w:tcW w:w="4395" w:type="dxa"/>
          </w:tcPr>
          <w:p w:rsidR="009A0FAE" w:rsidRPr="009A0FAE" w:rsidRDefault="00E85AB9" w:rsidP="00B92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MATERA</w:t>
            </w:r>
          </w:p>
        </w:tc>
        <w:tc>
          <w:tcPr>
            <w:tcW w:w="4536" w:type="dxa"/>
          </w:tcPr>
          <w:p w:rsidR="009A0FAE" w:rsidRPr="00D32596" w:rsidRDefault="009A0FAE" w:rsidP="00B92326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9A0FAE" w:rsidRPr="00D32596" w:rsidRDefault="009A0FAE" w:rsidP="00B92326">
            <w:pPr>
              <w:rPr>
                <w:sz w:val="28"/>
                <w:szCs w:val="28"/>
              </w:rPr>
            </w:pPr>
          </w:p>
        </w:tc>
      </w:tr>
      <w:tr w:rsidR="009A0FAE" w:rsidRPr="00D32596" w:rsidTr="00B92326">
        <w:trPr>
          <w:trHeight w:val="291"/>
        </w:trPr>
        <w:tc>
          <w:tcPr>
            <w:tcW w:w="4395" w:type="dxa"/>
          </w:tcPr>
          <w:p w:rsidR="009A0FAE" w:rsidRDefault="00E85AB9" w:rsidP="00B92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NAPOLI</w:t>
            </w:r>
          </w:p>
        </w:tc>
        <w:tc>
          <w:tcPr>
            <w:tcW w:w="4536" w:type="dxa"/>
          </w:tcPr>
          <w:p w:rsidR="009A0FAE" w:rsidRPr="00D32596" w:rsidRDefault="009A0FAE" w:rsidP="00B92326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9A0FAE" w:rsidRPr="00D32596" w:rsidRDefault="009A0FAE" w:rsidP="00B92326">
            <w:pPr>
              <w:rPr>
                <w:sz w:val="28"/>
                <w:szCs w:val="28"/>
              </w:rPr>
            </w:pPr>
          </w:p>
        </w:tc>
      </w:tr>
    </w:tbl>
    <w:p w:rsidR="009A0FAE" w:rsidRDefault="009A0FAE" w:rsidP="00BD7ADD">
      <w:pPr>
        <w:spacing w:after="0"/>
        <w:ind w:left="7788" w:firstLine="708"/>
        <w:rPr>
          <w:b/>
          <w:sz w:val="24"/>
          <w:szCs w:val="24"/>
        </w:rPr>
      </w:pPr>
    </w:p>
    <w:p w:rsidR="00BD7ADD" w:rsidRDefault="00BD7ADD" w:rsidP="00BD7ADD">
      <w:pPr>
        <w:spacing w:after="0"/>
        <w:ind w:left="778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Sottoscrizione del responsabile dell’agenzia</w:t>
      </w:r>
    </w:p>
    <w:p w:rsidR="00BD7ADD" w:rsidRDefault="00BD7ADD" w:rsidP="00BD7ADD">
      <w:pPr>
        <w:spacing w:after="0"/>
        <w:rPr>
          <w:b/>
          <w:sz w:val="24"/>
          <w:szCs w:val="24"/>
        </w:rPr>
      </w:pPr>
    </w:p>
    <w:p w:rsidR="00BD7ADD" w:rsidRPr="00721883" w:rsidRDefault="00BD7ADD" w:rsidP="00BD7ADD">
      <w:pPr>
        <w:spacing w:after="0"/>
        <w:ind w:left="778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Firma…………………………………………………………….</w:t>
      </w:r>
    </w:p>
    <w:p w:rsidR="00DE6782" w:rsidRPr="00E902EB" w:rsidRDefault="00BD7ADD" w:rsidP="00E85AB9">
      <w:pPr>
        <w:spacing w:after="0"/>
        <w:rPr>
          <w:sz w:val="20"/>
          <w:szCs w:val="20"/>
        </w:rPr>
      </w:pPr>
      <w:r w:rsidRPr="008D68CB">
        <w:rPr>
          <w:b/>
          <w:sz w:val="24"/>
          <w:szCs w:val="24"/>
        </w:rPr>
        <w:t xml:space="preserve">Data </w:t>
      </w:r>
      <w:r>
        <w:rPr>
          <w:b/>
          <w:sz w:val="24"/>
          <w:szCs w:val="24"/>
        </w:rPr>
        <w:t>…………………………</w:t>
      </w:r>
      <w:r w:rsidR="00DE6782" w:rsidRPr="00E902EB">
        <w:rPr>
          <w:sz w:val="20"/>
          <w:szCs w:val="20"/>
        </w:rPr>
        <w:t xml:space="preserve"> </w:t>
      </w:r>
    </w:p>
    <w:sectPr w:rsidR="00DE6782" w:rsidRPr="00E902EB" w:rsidSect="00AC6AF8">
      <w:pgSz w:w="16838" w:h="11906" w:orient="landscape"/>
      <w:pgMar w:top="142" w:right="28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4421"/>
    <w:multiLevelType w:val="hybridMultilevel"/>
    <w:tmpl w:val="CBB6A3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93E95"/>
    <w:multiLevelType w:val="hybridMultilevel"/>
    <w:tmpl w:val="73BC8BC2"/>
    <w:lvl w:ilvl="0" w:tplc="CE38C094">
      <w:numFmt w:val="bullet"/>
      <w:lvlText w:val="-"/>
      <w:lvlJc w:val="left"/>
      <w:pPr>
        <w:ind w:left="7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9604FF3"/>
    <w:multiLevelType w:val="hybridMultilevel"/>
    <w:tmpl w:val="70587272"/>
    <w:lvl w:ilvl="0" w:tplc="B6CE790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A13905"/>
    <w:rsid w:val="000333BD"/>
    <w:rsid w:val="00041C95"/>
    <w:rsid w:val="000672E9"/>
    <w:rsid w:val="00096D87"/>
    <w:rsid w:val="000D0E99"/>
    <w:rsid w:val="00182E31"/>
    <w:rsid w:val="001E0D9C"/>
    <w:rsid w:val="002503CA"/>
    <w:rsid w:val="00261A5D"/>
    <w:rsid w:val="00290B14"/>
    <w:rsid w:val="002E0B74"/>
    <w:rsid w:val="002E1FCD"/>
    <w:rsid w:val="00310735"/>
    <w:rsid w:val="003A4553"/>
    <w:rsid w:val="003A69C0"/>
    <w:rsid w:val="003A6B42"/>
    <w:rsid w:val="003B6D91"/>
    <w:rsid w:val="003E0981"/>
    <w:rsid w:val="00455220"/>
    <w:rsid w:val="00490A3F"/>
    <w:rsid w:val="00492C04"/>
    <w:rsid w:val="004A632A"/>
    <w:rsid w:val="004C530F"/>
    <w:rsid w:val="004D35BF"/>
    <w:rsid w:val="00581B84"/>
    <w:rsid w:val="00614FBF"/>
    <w:rsid w:val="006236D3"/>
    <w:rsid w:val="00697086"/>
    <w:rsid w:val="006C11CD"/>
    <w:rsid w:val="00721883"/>
    <w:rsid w:val="00722D9F"/>
    <w:rsid w:val="00745319"/>
    <w:rsid w:val="00762231"/>
    <w:rsid w:val="007E0EFF"/>
    <w:rsid w:val="00860326"/>
    <w:rsid w:val="008A0701"/>
    <w:rsid w:val="008C32E5"/>
    <w:rsid w:val="008D60F5"/>
    <w:rsid w:val="008D68CB"/>
    <w:rsid w:val="008E2D01"/>
    <w:rsid w:val="009203D7"/>
    <w:rsid w:val="00932BBA"/>
    <w:rsid w:val="00943CCC"/>
    <w:rsid w:val="00975087"/>
    <w:rsid w:val="00994E78"/>
    <w:rsid w:val="00995AF5"/>
    <w:rsid w:val="009A0FAE"/>
    <w:rsid w:val="009A5B0A"/>
    <w:rsid w:val="009B126D"/>
    <w:rsid w:val="009B36E8"/>
    <w:rsid w:val="009D75B6"/>
    <w:rsid w:val="00A13905"/>
    <w:rsid w:val="00A23903"/>
    <w:rsid w:val="00A80E48"/>
    <w:rsid w:val="00AC6AF8"/>
    <w:rsid w:val="00AC7079"/>
    <w:rsid w:val="00AD1641"/>
    <w:rsid w:val="00AD5E63"/>
    <w:rsid w:val="00AD71B0"/>
    <w:rsid w:val="00AF5CEE"/>
    <w:rsid w:val="00B11F08"/>
    <w:rsid w:val="00BC1AF3"/>
    <w:rsid w:val="00BC2543"/>
    <w:rsid w:val="00BD7ADD"/>
    <w:rsid w:val="00BE07C0"/>
    <w:rsid w:val="00BF3329"/>
    <w:rsid w:val="00C11A81"/>
    <w:rsid w:val="00C44AF4"/>
    <w:rsid w:val="00C5420C"/>
    <w:rsid w:val="00C56107"/>
    <w:rsid w:val="00CC2F06"/>
    <w:rsid w:val="00D21B1C"/>
    <w:rsid w:val="00D32596"/>
    <w:rsid w:val="00D5500B"/>
    <w:rsid w:val="00D65409"/>
    <w:rsid w:val="00D77EFF"/>
    <w:rsid w:val="00DA5AC1"/>
    <w:rsid w:val="00DE6782"/>
    <w:rsid w:val="00E50000"/>
    <w:rsid w:val="00E85AB9"/>
    <w:rsid w:val="00EC66C3"/>
    <w:rsid w:val="00ED4BDD"/>
    <w:rsid w:val="00EE18AF"/>
    <w:rsid w:val="00EE1E79"/>
    <w:rsid w:val="00F3624A"/>
    <w:rsid w:val="00F43448"/>
    <w:rsid w:val="00F66152"/>
    <w:rsid w:val="00FB131B"/>
    <w:rsid w:val="00FF5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615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13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F51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Utente_2</dc:creator>
  <cp:lastModifiedBy>Utente02</cp:lastModifiedBy>
  <cp:revision>2</cp:revision>
  <cp:lastPrinted>2014-11-27T12:19:00Z</cp:lastPrinted>
  <dcterms:created xsi:type="dcterms:W3CDTF">2015-03-24T16:10:00Z</dcterms:created>
  <dcterms:modified xsi:type="dcterms:W3CDTF">2015-03-24T16:10:00Z</dcterms:modified>
</cp:coreProperties>
</file>