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6487"/>
        <w:gridCol w:w="3969"/>
      </w:tblGrid>
      <w:tr w:rsidR="001C5570" w:rsidRPr="004C3336" w14:paraId="259BFDC8" w14:textId="77777777" w:rsidTr="001C5570">
        <w:tc>
          <w:tcPr>
            <w:tcW w:w="6487" w:type="dxa"/>
          </w:tcPr>
          <w:p w14:paraId="27C07041" w14:textId="77777777" w:rsidR="001C5570" w:rsidRPr="004C3336" w:rsidRDefault="00E21AEB" w:rsidP="00190C68">
            <w:pPr>
              <w:jc w:val="both"/>
              <w:rPr>
                <w:b/>
                <w:sz w:val="24"/>
                <w:szCs w:val="24"/>
              </w:rPr>
            </w:pPr>
            <w:r w:rsidRPr="004C3336">
              <w:rPr>
                <w:b/>
                <w:sz w:val="24"/>
                <w:szCs w:val="24"/>
              </w:rPr>
              <w:t>LICEO CLASSICO</w:t>
            </w:r>
          </w:p>
        </w:tc>
        <w:tc>
          <w:tcPr>
            <w:tcW w:w="3969" w:type="dxa"/>
          </w:tcPr>
          <w:p w14:paraId="1C9F480E" w14:textId="77777777" w:rsidR="001C5570" w:rsidRPr="004C3336" w:rsidRDefault="001C5570" w:rsidP="00190C68">
            <w:pPr>
              <w:jc w:val="both"/>
              <w:rPr>
                <w:b/>
                <w:sz w:val="24"/>
                <w:szCs w:val="24"/>
              </w:rPr>
            </w:pPr>
            <w:r w:rsidRPr="004C3336">
              <w:rPr>
                <w:b/>
                <w:sz w:val="24"/>
                <w:szCs w:val="24"/>
              </w:rPr>
              <w:t>BAT</w:t>
            </w:r>
            <w:r w:rsidR="00663B8A" w:rsidRPr="004C3336">
              <w:rPr>
                <w:b/>
                <w:sz w:val="24"/>
                <w:szCs w:val="24"/>
              </w:rPr>
              <w:t xml:space="preserve"> E PROVINCIA</w:t>
            </w:r>
          </w:p>
        </w:tc>
      </w:tr>
      <w:tr w:rsidR="001C5570" w:rsidRPr="004C3336" w14:paraId="5D458900" w14:textId="77777777" w:rsidTr="00206ADC">
        <w:trPr>
          <w:trHeight w:val="286"/>
        </w:trPr>
        <w:tc>
          <w:tcPr>
            <w:tcW w:w="6487" w:type="dxa"/>
          </w:tcPr>
          <w:p w14:paraId="6C639A13" w14:textId="77777777" w:rsidR="00E21AEB" w:rsidRPr="004C3336" w:rsidRDefault="00E21AEB" w:rsidP="00E8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r w:rsidRPr="004C3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Liceo Classico, Linguistico e delle Scienze </w:t>
            </w:r>
            <w:proofErr w:type="gramStart"/>
            <w:r w:rsidRPr="004C3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Umane</w:t>
            </w:r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</w:t>
            </w:r>
            <w:r w:rsidRPr="004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Carlo</w:t>
            </w:r>
            <w:proofErr w:type="gramEnd"/>
            <w:r w:rsidRPr="004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Troya</w:t>
            </w:r>
            <w:proofErr w:type="spellEnd"/>
            <w:r w:rsidRPr="004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</w:t>
            </w:r>
          </w:p>
          <w:p w14:paraId="441AC27D" w14:textId="77777777" w:rsidR="00E21AEB" w:rsidRPr="004C3336" w:rsidRDefault="00E21AEB" w:rsidP="00E8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Indirizzi di Studio:</w:t>
            </w:r>
          </w:p>
          <w:p w14:paraId="51A40B5A" w14:textId="77777777" w:rsidR="00E21AEB" w:rsidRPr="004C3336" w:rsidRDefault="00E21AEB" w:rsidP="00E8345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LICEO CLASSICO </w:t>
            </w:r>
          </w:p>
          <w:p w14:paraId="1D5462A6" w14:textId="77777777" w:rsidR="00E21AEB" w:rsidRPr="004C3336" w:rsidRDefault="00E21AEB" w:rsidP="00E8345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LICEO LINGUISTICO </w:t>
            </w:r>
          </w:p>
          <w:p w14:paraId="495943CF" w14:textId="77777777" w:rsidR="00E21AEB" w:rsidRPr="004C3336" w:rsidRDefault="00E21AEB" w:rsidP="00E8345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LICEO DELLE SCIENZE UMANE </w:t>
            </w:r>
          </w:p>
          <w:p w14:paraId="008B3D4F" w14:textId="77777777" w:rsidR="001C5570" w:rsidRPr="004C3336" w:rsidRDefault="00E21AEB" w:rsidP="00E834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3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Scuola Statale</w:t>
            </w:r>
            <w:r w:rsidRPr="004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tel</w:t>
            </w:r>
            <w:proofErr w:type="spellEnd"/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0883 599126 </w:t>
            </w:r>
            <w:r w:rsidRPr="004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fax</w:t>
            </w:r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0883 261756  </w:t>
            </w:r>
            <w:hyperlink r:id="rId6" w:tgtFrame="_blank" w:tooltip="link esterno" w:history="1">
              <w:r w:rsidRPr="004C33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www.liceocarlotroya.al... </w:t>
              </w:r>
            </w:hyperlink>
          </w:p>
        </w:tc>
        <w:tc>
          <w:tcPr>
            <w:tcW w:w="3969" w:type="dxa"/>
          </w:tcPr>
          <w:p w14:paraId="78BBC2C2" w14:textId="77777777" w:rsidR="00E21AEB" w:rsidRPr="004C3336" w:rsidRDefault="00E21AEB" w:rsidP="00E8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Raffaello Sanzio</w:t>
            </w:r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70031 </w:t>
            </w:r>
            <w:hyperlink r:id="rId7" w:history="1">
              <w:r w:rsidRPr="004C333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Andria</w:t>
              </w:r>
            </w:hyperlink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BT</w:t>
            </w:r>
          </w:p>
          <w:p w14:paraId="562B7C1F" w14:textId="77777777" w:rsidR="001C5570" w:rsidRPr="004C3336" w:rsidRDefault="001C5570" w:rsidP="00E83458">
            <w:pPr>
              <w:rPr>
                <w:sz w:val="24"/>
                <w:szCs w:val="24"/>
              </w:rPr>
            </w:pPr>
          </w:p>
        </w:tc>
      </w:tr>
      <w:tr w:rsidR="001C5570" w:rsidRPr="004C3336" w14:paraId="1F525DA4" w14:textId="77777777" w:rsidTr="001C5570">
        <w:tc>
          <w:tcPr>
            <w:tcW w:w="6487" w:type="dxa"/>
          </w:tcPr>
          <w:p w14:paraId="4FA5B9BD" w14:textId="77777777" w:rsidR="00E21AEB" w:rsidRPr="004C3336" w:rsidRDefault="00E21AEB" w:rsidP="00E8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3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Liceo Classico e delle Scienze </w:t>
            </w:r>
            <w:proofErr w:type="gramStart"/>
            <w:r w:rsidRPr="004C3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Umane</w:t>
            </w:r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</w:t>
            </w:r>
            <w:r w:rsidRPr="004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LC</w:t>
            </w:r>
            <w:proofErr w:type="gramEnd"/>
            <w:r w:rsidRPr="004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A. </w:t>
            </w:r>
            <w:proofErr w:type="spellStart"/>
            <w:r w:rsidRPr="004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Casardi</w:t>
            </w:r>
            <w:proofErr w:type="spellEnd"/>
          </w:p>
          <w:p w14:paraId="23D3615A" w14:textId="77777777" w:rsidR="00E21AEB" w:rsidRPr="004C3336" w:rsidRDefault="00E21AEB" w:rsidP="00E8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Indirizzi di Studio:</w:t>
            </w:r>
          </w:p>
          <w:p w14:paraId="7F4A7D6D" w14:textId="77777777" w:rsidR="00E21AEB" w:rsidRPr="004C3336" w:rsidRDefault="00E21AEB" w:rsidP="00E8345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LICEO CLASSICO </w:t>
            </w:r>
          </w:p>
          <w:p w14:paraId="67BAC697" w14:textId="77777777" w:rsidR="00E21AEB" w:rsidRPr="004C3336" w:rsidRDefault="00E21AEB" w:rsidP="00E8345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LICEO DELLE SCIENZE UMANE </w:t>
            </w:r>
          </w:p>
          <w:p w14:paraId="036182C6" w14:textId="77777777" w:rsidR="001C5570" w:rsidRPr="004C3336" w:rsidRDefault="00E21AEB" w:rsidP="00E8345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4C3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Scuola Statale</w:t>
            </w:r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</w:t>
            </w:r>
            <w:proofErr w:type="spellStart"/>
            <w:r w:rsidRPr="004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tel</w:t>
            </w:r>
            <w:proofErr w:type="spellEnd"/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0883 531121 </w:t>
            </w:r>
            <w:r w:rsidRPr="004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fax</w:t>
            </w:r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0883 533716» </w:t>
            </w:r>
            <w:hyperlink r:id="rId8" w:tgtFrame="_blank" w:tooltip="link esterno" w:history="1">
              <w:r w:rsidRPr="004C33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www.liceocasardi.it </w:t>
              </w:r>
            </w:hyperlink>
          </w:p>
        </w:tc>
        <w:tc>
          <w:tcPr>
            <w:tcW w:w="3969" w:type="dxa"/>
          </w:tcPr>
          <w:p w14:paraId="4EE29954" w14:textId="77777777" w:rsidR="00E21AEB" w:rsidRPr="004C3336" w:rsidRDefault="00E21AEB" w:rsidP="00E8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Ferdinando d'Aragona N. 100</w:t>
            </w:r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70051 </w:t>
            </w:r>
            <w:hyperlink r:id="rId9" w:history="1">
              <w:r w:rsidRPr="004C333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Barletta</w:t>
              </w:r>
            </w:hyperlink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BT</w:t>
            </w:r>
          </w:p>
          <w:p w14:paraId="66211C95" w14:textId="77777777" w:rsidR="001C5570" w:rsidRPr="004C3336" w:rsidRDefault="001C5570" w:rsidP="00E8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C5570" w:rsidRPr="004C3336" w14:paraId="50CE2E03" w14:textId="77777777" w:rsidTr="001C5570">
        <w:tc>
          <w:tcPr>
            <w:tcW w:w="6487" w:type="dxa"/>
          </w:tcPr>
          <w:p w14:paraId="35DF2A6E" w14:textId="77777777" w:rsidR="0027748E" w:rsidRPr="004C3336" w:rsidRDefault="0027748E" w:rsidP="00E8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3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Liceo Classico</w:t>
            </w:r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4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Liceo Musicale Carlo Maria </w:t>
            </w:r>
            <w:proofErr w:type="spellStart"/>
            <w:r w:rsidRPr="004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Giulini</w:t>
            </w:r>
            <w:proofErr w:type="spellEnd"/>
          </w:p>
          <w:p w14:paraId="4D6B8D3C" w14:textId="77777777" w:rsidR="0027748E" w:rsidRPr="004C3336" w:rsidRDefault="0027748E" w:rsidP="00E8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3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Scuola Paritaria</w:t>
            </w:r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tel</w:t>
            </w:r>
            <w:proofErr w:type="spellEnd"/>
            <w:r w:rsidRPr="004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/fax</w:t>
            </w:r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0883 313372</w:t>
            </w:r>
          </w:p>
          <w:p w14:paraId="32161761" w14:textId="77777777" w:rsidR="001C5570" w:rsidRPr="004C3336" w:rsidRDefault="001C5570" w:rsidP="00E8345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969" w:type="dxa"/>
          </w:tcPr>
          <w:p w14:paraId="148BC340" w14:textId="77777777" w:rsidR="001C5570" w:rsidRPr="004C3336" w:rsidRDefault="0027748E" w:rsidP="00E8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del Salvatore 48</w:t>
            </w:r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70051 </w:t>
            </w:r>
            <w:hyperlink r:id="rId10" w:history="1">
              <w:r w:rsidRPr="004C333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Barletta</w:t>
              </w:r>
            </w:hyperlink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BT</w:t>
            </w:r>
          </w:p>
        </w:tc>
      </w:tr>
      <w:tr w:rsidR="001C5570" w:rsidRPr="004C3336" w14:paraId="4487B322" w14:textId="77777777" w:rsidTr="001C5570">
        <w:tc>
          <w:tcPr>
            <w:tcW w:w="6487" w:type="dxa"/>
          </w:tcPr>
          <w:p w14:paraId="10C81909" w14:textId="77777777" w:rsidR="0027748E" w:rsidRPr="004C3336" w:rsidRDefault="0027748E" w:rsidP="00E8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3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Liceo Classico e delle Scienze </w:t>
            </w:r>
            <w:proofErr w:type="gramStart"/>
            <w:r w:rsidRPr="004C3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Umane</w:t>
            </w:r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</w:t>
            </w:r>
            <w:r w:rsidRPr="004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F.</w:t>
            </w:r>
            <w:proofErr w:type="gramEnd"/>
            <w:r w:rsidRPr="004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De Sanctis</w:t>
            </w:r>
          </w:p>
          <w:p w14:paraId="67752FFB" w14:textId="77777777" w:rsidR="0027748E" w:rsidRPr="004C3336" w:rsidRDefault="0027748E" w:rsidP="00E8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Indirizzi di Studio:</w:t>
            </w:r>
          </w:p>
          <w:p w14:paraId="15BE957D" w14:textId="77777777" w:rsidR="0027748E" w:rsidRPr="004C3336" w:rsidRDefault="0027748E" w:rsidP="00E8345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LICEO CLASSICO </w:t>
            </w:r>
          </w:p>
          <w:p w14:paraId="4B79A610" w14:textId="77777777" w:rsidR="0027748E" w:rsidRPr="004C3336" w:rsidRDefault="0027748E" w:rsidP="00E8345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LICEO DELLE SCIENZE UMANE </w:t>
            </w:r>
          </w:p>
          <w:p w14:paraId="14E4A2DC" w14:textId="77777777" w:rsidR="0027748E" w:rsidRPr="004C3336" w:rsidRDefault="0027748E" w:rsidP="00E8345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LICEO DELLE SCIENZE UMANE - OPZIONE ECONOMICO SOCIALE </w:t>
            </w:r>
          </w:p>
          <w:p w14:paraId="22488CBE" w14:textId="77777777" w:rsidR="0027748E" w:rsidRPr="004C3336" w:rsidRDefault="0027748E" w:rsidP="00E8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3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Scuola Statale</w:t>
            </w:r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tel</w:t>
            </w:r>
            <w:proofErr w:type="spellEnd"/>
            <w:r w:rsidRPr="004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/fax</w:t>
            </w:r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0883 481359</w:t>
            </w:r>
          </w:p>
          <w:p w14:paraId="544C1F0D" w14:textId="77777777" w:rsidR="001C5570" w:rsidRPr="004C3336" w:rsidRDefault="001C5570" w:rsidP="00E8345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969" w:type="dxa"/>
          </w:tcPr>
          <w:p w14:paraId="07502140" w14:textId="77777777" w:rsidR="0027748E" w:rsidRPr="004C3336" w:rsidRDefault="0027748E" w:rsidP="00E8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Via </w:t>
            </w:r>
            <w:proofErr w:type="spellStart"/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Tasselgardo</w:t>
            </w:r>
            <w:proofErr w:type="spellEnd"/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</w:t>
            </w:r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76125 </w:t>
            </w:r>
            <w:hyperlink r:id="rId11" w:history="1">
              <w:r w:rsidRPr="004C333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Trani</w:t>
              </w:r>
            </w:hyperlink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BT</w:t>
            </w:r>
          </w:p>
          <w:p w14:paraId="28183A77" w14:textId="77777777" w:rsidR="001C5570" w:rsidRPr="004C3336" w:rsidRDefault="001C5570" w:rsidP="00E8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C5570" w:rsidRPr="004C3336" w14:paraId="6FE55BF0" w14:textId="77777777" w:rsidTr="001C5570">
        <w:tc>
          <w:tcPr>
            <w:tcW w:w="6487" w:type="dxa"/>
          </w:tcPr>
          <w:p w14:paraId="24EFF944" w14:textId="77777777" w:rsidR="007529E6" w:rsidRPr="00234CFD" w:rsidRDefault="007529E6" w:rsidP="00E834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34CF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it-IT"/>
              </w:rPr>
              <w:t>Liceo Classico e delle Scienze Umane</w:t>
            </w:r>
            <w:r w:rsidRPr="00234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234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Scipione Staffa</w:t>
            </w:r>
          </w:p>
          <w:p w14:paraId="253A7E58" w14:textId="77777777" w:rsidR="007529E6" w:rsidRPr="00234CFD" w:rsidRDefault="007529E6" w:rsidP="00E834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34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Istituto principale: </w:t>
            </w:r>
            <w:hyperlink r:id="rId12" w:anchor="FGIS02600C" w:history="1">
              <w:r w:rsidRPr="00234CFD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it-IT"/>
                </w:rPr>
                <w:t>Scipione Staffa</w:t>
              </w:r>
            </w:hyperlink>
          </w:p>
          <w:p w14:paraId="500DCB3D" w14:textId="77777777" w:rsidR="007529E6" w:rsidRPr="00234CFD" w:rsidRDefault="007529E6" w:rsidP="00E834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34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Indirizzi di Studio:</w:t>
            </w:r>
          </w:p>
          <w:p w14:paraId="3C3AB1C3" w14:textId="77777777" w:rsidR="007529E6" w:rsidRPr="00234CFD" w:rsidRDefault="007529E6" w:rsidP="00E8345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34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LICEO CLASSICO </w:t>
            </w:r>
          </w:p>
          <w:p w14:paraId="32C24E12" w14:textId="77777777" w:rsidR="007529E6" w:rsidRPr="00234CFD" w:rsidRDefault="007529E6" w:rsidP="00E83458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34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LICEO DELLE SCIENZE UMANE - OPZIONE ECONOMICO SOCIALE </w:t>
            </w:r>
          </w:p>
          <w:p w14:paraId="6339E646" w14:textId="77777777" w:rsidR="007529E6" w:rsidRPr="00234CFD" w:rsidRDefault="007529E6" w:rsidP="00E834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34CF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it-IT"/>
              </w:rPr>
              <w:t>Scuola Statale</w:t>
            </w:r>
            <w:r w:rsidRPr="00234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34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tel</w:t>
            </w:r>
            <w:proofErr w:type="spellEnd"/>
            <w:r w:rsidRPr="00234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0883 632834 </w:t>
            </w:r>
            <w:r w:rsidRPr="00234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fax</w:t>
            </w:r>
            <w:r w:rsidRPr="00234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0883 952218</w:t>
            </w:r>
          </w:p>
          <w:p w14:paraId="3F43EE2F" w14:textId="77777777" w:rsidR="001C5570" w:rsidRPr="00234CFD" w:rsidRDefault="001C5570" w:rsidP="00E83458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it-IT"/>
              </w:rPr>
            </w:pPr>
          </w:p>
          <w:p w14:paraId="2C156A5A" w14:textId="77777777" w:rsidR="001C5570" w:rsidRPr="00234CFD" w:rsidRDefault="001C5570" w:rsidP="00E83458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969" w:type="dxa"/>
          </w:tcPr>
          <w:p w14:paraId="4C9DBA0A" w14:textId="77777777" w:rsidR="007529E6" w:rsidRPr="00234CFD" w:rsidRDefault="007529E6" w:rsidP="00E834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34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Via Cappuccini 23</w:t>
            </w:r>
            <w:r w:rsidRPr="00234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br/>
              <w:t xml:space="preserve">71049 </w:t>
            </w:r>
            <w:hyperlink r:id="rId13" w:history="1">
              <w:r w:rsidRPr="00234CF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Trinitapoli</w:t>
              </w:r>
            </w:hyperlink>
            <w:r w:rsidRPr="00234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BT</w:t>
            </w:r>
          </w:p>
          <w:p w14:paraId="59F6E613" w14:textId="77777777" w:rsidR="001C5570" w:rsidRPr="00234CFD" w:rsidRDefault="001C5570" w:rsidP="00E834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14:paraId="4D04FBC0" w14:textId="77777777" w:rsidR="00FF2AD5" w:rsidRPr="004C3336" w:rsidRDefault="00FF2AD5" w:rsidP="00E83458">
      <w:pPr>
        <w:rPr>
          <w:sz w:val="24"/>
          <w:szCs w:val="24"/>
        </w:rPr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6487"/>
        <w:gridCol w:w="3969"/>
      </w:tblGrid>
      <w:tr w:rsidR="00663B8A" w:rsidRPr="004C3336" w14:paraId="52A268A6" w14:textId="77777777" w:rsidTr="00FD5821">
        <w:tc>
          <w:tcPr>
            <w:tcW w:w="6487" w:type="dxa"/>
          </w:tcPr>
          <w:p w14:paraId="533ACE70" w14:textId="77777777" w:rsidR="00663B8A" w:rsidRPr="004C3336" w:rsidRDefault="00663B8A" w:rsidP="00E83458">
            <w:pPr>
              <w:rPr>
                <w:b/>
                <w:sz w:val="24"/>
                <w:szCs w:val="24"/>
              </w:rPr>
            </w:pPr>
            <w:r w:rsidRPr="004C3336">
              <w:rPr>
                <w:b/>
                <w:sz w:val="24"/>
                <w:szCs w:val="24"/>
              </w:rPr>
              <w:t xml:space="preserve">LICEO </w:t>
            </w:r>
            <w:r w:rsidR="007529E6" w:rsidRPr="004C3336">
              <w:rPr>
                <w:b/>
                <w:sz w:val="24"/>
                <w:szCs w:val="24"/>
              </w:rPr>
              <w:t>CLASSICO</w:t>
            </w:r>
          </w:p>
        </w:tc>
        <w:tc>
          <w:tcPr>
            <w:tcW w:w="3969" w:type="dxa"/>
          </w:tcPr>
          <w:p w14:paraId="120E88CA" w14:textId="77777777" w:rsidR="00663B8A" w:rsidRPr="004C3336" w:rsidRDefault="00663B8A" w:rsidP="00E83458">
            <w:pPr>
              <w:rPr>
                <w:b/>
                <w:sz w:val="24"/>
                <w:szCs w:val="24"/>
              </w:rPr>
            </w:pPr>
            <w:r w:rsidRPr="004C3336">
              <w:rPr>
                <w:b/>
                <w:sz w:val="24"/>
                <w:szCs w:val="24"/>
              </w:rPr>
              <w:t>FOGGIA E PROVINCIA</w:t>
            </w:r>
          </w:p>
        </w:tc>
      </w:tr>
      <w:tr w:rsidR="00663B8A" w:rsidRPr="004C3336" w14:paraId="4F1B4DCB" w14:textId="77777777" w:rsidTr="00FD5821">
        <w:tc>
          <w:tcPr>
            <w:tcW w:w="6487" w:type="dxa"/>
          </w:tcPr>
          <w:p w14:paraId="3B959C25" w14:textId="77777777" w:rsidR="004C3336" w:rsidRPr="004C3336" w:rsidRDefault="004C3336" w:rsidP="00E8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3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Liceo Classico</w:t>
            </w:r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4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Nicola Zingarelli</w:t>
            </w:r>
          </w:p>
          <w:p w14:paraId="75940A3C" w14:textId="77777777" w:rsidR="004C3336" w:rsidRPr="004C3336" w:rsidRDefault="004C3336" w:rsidP="00E8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3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Scuola Statale </w:t>
            </w:r>
            <w:proofErr w:type="spellStart"/>
            <w:r w:rsidRPr="004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tel</w:t>
            </w:r>
            <w:proofErr w:type="spellEnd"/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0885 417727 </w:t>
            </w:r>
            <w:r w:rsidRPr="004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fax</w:t>
            </w:r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0885 428367 » </w:t>
            </w:r>
            <w:hyperlink r:id="rId14" w:tgtFrame="_blank" w:tooltip="link esterno" w:history="1">
              <w:r w:rsidRPr="004C33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www.liceozingarelli.it </w:t>
              </w:r>
            </w:hyperlink>
          </w:p>
          <w:p w14:paraId="4B5994FC" w14:textId="77777777" w:rsidR="00663B8A" w:rsidRPr="004C3336" w:rsidRDefault="00663B8A" w:rsidP="00E8345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6B564AF" w14:textId="77777777" w:rsidR="004C3336" w:rsidRPr="004C3336" w:rsidRDefault="004C3336" w:rsidP="00E8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Tiro a Segno S.N.</w:t>
            </w:r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71042 </w:t>
            </w:r>
            <w:hyperlink r:id="rId15" w:history="1">
              <w:r w:rsidRPr="004C333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Cerignola</w:t>
              </w:r>
            </w:hyperlink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FG</w:t>
            </w:r>
          </w:p>
          <w:p w14:paraId="37E45EF2" w14:textId="77777777" w:rsidR="00663B8A" w:rsidRPr="004C3336" w:rsidRDefault="00663B8A" w:rsidP="00E83458">
            <w:pPr>
              <w:rPr>
                <w:sz w:val="24"/>
                <w:szCs w:val="24"/>
              </w:rPr>
            </w:pPr>
          </w:p>
        </w:tc>
      </w:tr>
      <w:tr w:rsidR="00663B8A" w:rsidRPr="004C3336" w14:paraId="54C9CEEF" w14:textId="77777777" w:rsidTr="00FD5821">
        <w:tc>
          <w:tcPr>
            <w:tcW w:w="6487" w:type="dxa"/>
          </w:tcPr>
          <w:p w14:paraId="65844374" w14:textId="77777777" w:rsidR="004C3336" w:rsidRPr="004C3336" w:rsidRDefault="004C3336" w:rsidP="00E8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3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Liceo Classico</w:t>
            </w:r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4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LC V. Lanza</w:t>
            </w:r>
          </w:p>
          <w:p w14:paraId="1E1CA9C3" w14:textId="77777777" w:rsidR="004C3336" w:rsidRPr="004C3336" w:rsidRDefault="004C3336" w:rsidP="00E8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3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Scuola Statale</w:t>
            </w:r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tel</w:t>
            </w:r>
            <w:proofErr w:type="spellEnd"/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0881 726619 </w:t>
            </w:r>
            <w:r w:rsidRPr="004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fax</w:t>
            </w:r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0881 561756 » </w:t>
            </w:r>
            <w:hyperlink r:id="rId16" w:tgtFrame="_blank" w:tooltip="link esterno" w:history="1">
              <w:r w:rsidRPr="004C33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www.liceolanzafoggia.it </w:t>
              </w:r>
            </w:hyperlink>
          </w:p>
          <w:p w14:paraId="4CA9518A" w14:textId="77777777" w:rsidR="00B6578E" w:rsidRPr="004C3336" w:rsidRDefault="00B6578E" w:rsidP="00E8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6AA01B6" w14:textId="77777777" w:rsidR="00663B8A" w:rsidRPr="004C3336" w:rsidRDefault="00663B8A" w:rsidP="00E8345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3107026" w14:textId="77777777" w:rsidR="004C3336" w:rsidRPr="004C3336" w:rsidRDefault="004C3336" w:rsidP="00E8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Piazza Italia 3</w:t>
            </w:r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71121 </w:t>
            </w:r>
            <w:hyperlink r:id="rId17" w:history="1">
              <w:r w:rsidRPr="004C333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Foggia</w:t>
              </w:r>
            </w:hyperlink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FG</w:t>
            </w:r>
          </w:p>
          <w:p w14:paraId="78AB0ACA" w14:textId="77777777" w:rsidR="00663B8A" w:rsidRPr="004C3336" w:rsidRDefault="00663B8A" w:rsidP="00E83458">
            <w:pPr>
              <w:rPr>
                <w:sz w:val="24"/>
                <w:szCs w:val="24"/>
              </w:rPr>
            </w:pPr>
          </w:p>
        </w:tc>
      </w:tr>
      <w:tr w:rsidR="00663B8A" w:rsidRPr="004C3336" w14:paraId="22261543" w14:textId="77777777" w:rsidTr="00FD5821">
        <w:tc>
          <w:tcPr>
            <w:tcW w:w="6487" w:type="dxa"/>
          </w:tcPr>
          <w:p w14:paraId="5D1481DC" w14:textId="77777777" w:rsidR="004C3336" w:rsidRPr="004C3336" w:rsidRDefault="004C3336" w:rsidP="00E8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3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Liceo Classico</w:t>
            </w:r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4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Sacro Cuore</w:t>
            </w:r>
          </w:p>
          <w:p w14:paraId="76C6C95B" w14:textId="77777777" w:rsidR="004C3336" w:rsidRPr="004C3336" w:rsidRDefault="004C3336" w:rsidP="00E8345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C3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Scuola Paritaria</w:t>
            </w:r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tel</w:t>
            </w:r>
            <w:proofErr w:type="spellEnd"/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0881 742043 </w:t>
            </w:r>
            <w:r w:rsidRPr="004C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fax</w:t>
            </w:r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0881 718539</w:t>
            </w:r>
          </w:p>
          <w:p w14:paraId="4327B29A" w14:textId="77777777" w:rsidR="00663B8A" w:rsidRPr="004C3336" w:rsidRDefault="00663B8A" w:rsidP="00E8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69" w:type="dxa"/>
          </w:tcPr>
          <w:p w14:paraId="64FB923D" w14:textId="77777777" w:rsidR="00663B8A" w:rsidRPr="004C3336" w:rsidRDefault="004C3336" w:rsidP="00E83458">
            <w:pPr>
              <w:rPr>
                <w:sz w:val="24"/>
                <w:szCs w:val="24"/>
              </w:rPr>
            </w:pPr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Napoli Km.2 5</w:t>
            </w:r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71122 </w:t>
            </w:r>
            <w:hyperlink r:id="rId18" w:history="1">
              <w:r w:rsidRPr="004C333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Foggia</w:t>
              </w:r>
            </w:hyperlink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FG</w:t>
            </w:r>
            <w:r w:rsidRPr="004C33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  <w:bookmarkEnd w:id="0"/>
    </w:tbl>
    <w:p w14:paraId="2A0A82C8" w14:textId="77777777" w:rsidR="00663B8A" w:rsidRDefault="00663B8A" w:rsidP="00190C68">
      <w:pPr>
        <w:jc w:val="both"/>
      </w:pPr>
    </w:p>
    <w:sectPr w:rsidR="00663B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CD4B6" w14:textId="77777777" w:rsidR="00BB0D50" w:rsidRDefault="00BB0D50" w:rsidP="00F27451">
      <w:pPr>
        <w:spacing w:after="0" w:line="240" w:lineRule="auto"/>
      </w:pPr>
      <w:r>
        <w:separator/>
      </w:r>
    </w:p>
  </w:endnote>
  <w:endnote w:type="continuationSeparator" w:id="0">
    <w:p w14:paraId="104E5BAB" w14:textId="77777777" w:rsidR="00BB0D50" w:rsidRDefault="00BB0D50" w:rsidP="00F2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EFFD3" w14:textId="77777777" w:rsidR="00BB0D50" w:rsidRDefault="00BB0D50" w:rsidP="00F27451">
      <w:pPr>
        <w:spacing w:after="0" w:line="240" w:lineRule="auto"/>
      </w:pPr>
      <w:r>
        <w:separator/>
      </w:r>
    </w:p>
  </w:footnote>
  <w:footnote w:type="continuationSeparator" w:id="0">
    <w:p w14:paraId="68E4040D" w14:textId="77777777" w:rsidR="00BB0D50" w:rsidRDefault="00BB0D50" w:rsidP="00F27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FC"/>
    <w:rsid w:val="00190C68"/>
    <w:rsid w:val="001C5570"/>
    <w:rsid w:val="001E226B"/>
    <w:rsid w:val="00206ADC"/>
    <w:rsid w:val="00234CFD"/>
    <w:rsid w:val="0027748E"/>
    <w:rsid w:val="00433DCD"/>
    <w:rsid w:val="004C3336"/>
    <w:rsid w:val="00663B8A"/>
    <w:rsid w:val="007529E6"/>
    <w:rsid w:val="00995A85"/>
    <w:rsid w:val="009D74A2"/>
    <w:rsid w:val="00A72E3F"/>
    <w:rsid w:val="00B6578E"/>
    <w:rsid w:val="00BB0D50"/>
    <w:rsid w:val="00DA53FC"/>
    <w:rsid w:val="00E21AEB"/>
    <w:rsid w:val="00E83458"/>
    <w:rsid w:val="00F27451"/>
    <w:rsid w:val="00FD5821"/>
    <w:rsid w:val="00F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65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0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27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7451"/>
  </w:style>
  <w:style w:type="paragraph" w:styleId="Pidipagina">
    <w:name w:val="footer"/>
    <w:basedOn w:val="Normale"/>
    <w:link w:val="PidipaginaCarattere"/>
    <w:uiPriority w:val="99"/>
    <w:unhideWhenUsed/>
    <w:rsid w:val="00F27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tuttitalia.it/puglia/75-barletta/92-scuole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tuttitalia.it/puglia/75-barletta/92-scuole/" TargetMode="External"/><Relationship Id="rId11" Type="http://schemas.openxmlformats.org/officeDocument/2006/relationships/hyperlink" Target="http://www.tuttitalia.it/puglia/73-trani/12-scuole/" TargetMode="External"/><Relationship Id="rId12" Type="http://schemas.openxmlformats.org/officeDocument/2006/relationships/hyperlink" Target="http://www.tuttitalia.it/puglia/65-trinitapoli/56-scuole/" TargetMode="External"/><Relationship Id="rId13" Type="http://schemas.openxmlformats.org/officeDocument/2006/relationships/hyperlink" Target="http://www.tuttitalia.it/puglia/65-trinitapoli/56-scuole/" TargetMode="External"/><Relationship Id="rId14" Type="http://schemas.openxmlformats.org/officeDocument/2006/relationships/hyperlink" Target="http://www.liceozingarelli.it/" TargetMode="External"/><Relationship Id="rId15" Type="http://schemas.openxmlformats.org/officeDocument/2006/relationships/hyperlink" Target="http://www.tuttitalia.it/puglia/81-cerignola/12-scuole/" TargetMode="External"/><Relationship Id="rId16" Type="http://schemas.openxmlformats.org/officeDocument/2006/relationships/hyperlink" Target="http://www.liceolanzafoggia.it/" TargetMode="External"/><Relationship Id="rId17" Type="http://schemas.openxmlformats.org/officeDocument/2006/relationships/hyperlink" Target="http://www.tuttitalia.it/puglia/50-foggia/63-scuole/" TargetMode="External"/><Relationship Id="rId18" Type="http://schemas.openxmlformats.org/officeDocument/2006/relationships/hyperlink" Target="http://www.tuttitalia.it/puglia/50-foggia/63-scuole/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liceocarlotroya.altervista.org/" TargetMode="External"/><Relationship Id="rId7" Type="http://schemas.openxmlformats.org/officeDocument/2006/relationships/hyperlink" Target="http://www.tuttitalia.it/puglia/36-andria/40-scuole/" TargetMode="External"/><Relationship Id="rId8" Type="http://schemas.openxmlformats.org/officeDocument/2006/relationships/hyperlink" Target="http://www.liceocasard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385</Words>
  <Characters>2197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Utente di Microsoft Office</cp:lastModifiedBy>
  <cp:revision>12</cp:revision>
  <dcterms:created xsi:type="dcterms:W3CDTF">2016-11-06T17:00:00Z</dcterms:created>
  <dcterms:modified xsi:type="dcterms:W3CDTF">2016-11-17T09:24:00Z</dcterms:modified>
</cp:coreProperties>
</file>