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1C5570" w:rsidRPr="004C3336" w14:paraId="259BFDC8" w14:textId="77777777" w:rsidTr="001C5570">
        <w:tc>
          <w:tcPr>
            <w:tcW w:w="6487" w:type="dxa"/>
          </w:tcPr>
          <w:p w14:paraId="27C07041" w14:textId="77777777" w:rsidR="001C5570" w:rsidRPr="004C3336" w:rsidRDefault="00E21AEB" w:rsidP="00190C68">
            <w:pPr>
              <w:jc w:val="both"/>
              <w:rPr>
                <w:b/>
                <w:sz w:val="24"/>
                <w:szCs w:val="24"/>
              </w:rPr>
            </w:pPr>
            <w:r w:rsidRPr="004C3336">
              <w:rPr>
                <w:b/>
                <w:sz w:val="24"/>
                <w:szCs w:val="24"/>
              </w:rPr>
              <w:t>LICEO CLASSICO</w:t>
            </w:r>
          </w:p>
        </w:tc>
        <w:tc>
          <w:tcPr>
            <w:tcW w:w="3969" w:type="dxa"/>
          </w:tcPr>
          <w:p w14:paraId="1C9F480E" w14:textId="77777777" w:rsidR="001C5570" w:rsidRPr="004C3336" w:rsidRDefault="001C5570" w:rsidP="00190C68">
            <w:pPr>
              <w:jc w:val="both"/>
              <w:rPr>
                <w:b/>
                <w:sz w:val="24"/>
                <w:szCs w:val="24"/>
              </w:rPr>
            </w:pPr>
            <w:r w:rsidRPr="004C3336">
              <w:rPr>
                <w:b/>
                <w:sz w:val="24"/>
                <w:szCs w:val="24"/>
              </w:rPr>
              <w:t>BAT</w:t>
            </w:r>
            <w:r w:rsidR="00663B8A" w:rsidRPr="004C3336">
              <w:rPr>
                <w:b/>
                <w:sz w:val="24"/>
                <w:szCs w:val="24"/>
              </w:rPr>
              <w:t xml:space="preserve"> E PROVINCIA</w:t>
            </w:r>
          </w:p>
        </w:tc>
      </w:tr>
      <w:tr w:rsidR="001C5570" w:rsidRPr="004C3336" w14:paraId="5D458900" w14:textId="77777777" w:rsidTr="00206ADC">
        <w:trPr>
          <w:trHeight w:val="286"/>
        </w:trPr>
        <w:tc>
          <w:tcPr>
            <w:tcW w:w="6487" w:type="dxa"/>
          </w:tcPr>
          <w:p w14:paraId="6C639A13" w14:textId="77777777" w:rsidR="00E21AEB" w:rsidRPr="004C3336" w:rsidRDefault="00E21AEB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Liceo Classico, Linguistico e delle Scienze </w:t>
            </w:r>
            <w:proofErr w:type="gramStart"/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Umane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Carlo</w:t>
            </w:r>
            <w:proofErr w:type="gramEnd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Troya</w:t>
            </w:r>
            <w:proofErr w:type="spellEnd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</w:t>
            </w:r>
          </w:p>
          <w:p w14:paraId="441AC27D" w14:textId="77777777" w:rsidR="00E21AEB" w:rsidRPr="004C3336" w:rsidRDefault="00E21AEB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</w:p>
          <w:p w14:paraId="51A40B5A" w14:textId="77777777" w:rsidR="00E21AEB" w:rsidRPr="004C3336" w:rsidRDefault="00E21AEB" w:rsidP="00E8345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CLASSICO </w:t>
            </w:r>
          </w:p>
          <w:p w14:paraId="1D5462A6" w14:textId="77777777" w:rsidR="00E21AEB" w:rsidRPr="004C3336" w:rsidRDefault="00E21AEB" w:rsidP="00E8345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LINGUISTICO </w:t>
            </w:r>
          </w:p>
          <w:p w14:paraId="495943CF" w14:textId="77777777" w:rsidR="00E21AEB" w:rsidRPr="004C3336" w:rsidRDefault="00E21AEB" w:rsidP="00E8345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DELLE SCIENZE UMANE </w:t>
            </w:r>
          </w:p>
          <w:p w14:paraId="008B3D4F" w14:textId="77777777" w:rsidR="001C5570" w:rsidRPr="004C3336" w:rsidRDefault="00E21AEB" w:rsidP="00E83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Scuola Statale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0883 599126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0883 261756  </w:t>
            </w:r>
            <w:hyperlink r:id="rId6" w:tgtFrame="_blank" w:tooltip="link esterno" w:history="1">
              <w:r w:rsidRPr="004C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www.liceocarlotroya.al... </w:t>
              </w:r>
            </w:hyperlink>
          </w:p>
        </w:tc>
        <w:tc>
          <w:tcPr>
            <w:tcW w:w="3969" w:type="dxa"/>
          </w:tcPr>
          <w:p w14:paraId="78BBC2C2" w14:textId="77777777" w:rsidR="00E21AEB" w:rsidRPr="004C3336" w:rsidRDefault="00E21AEB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Raffaello Sanzio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70031 </w:t>
            </w:r>
            <w:hyperlink r:id="rId7" w:history="1">
              <w:r w:rsidRPr="004C333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Andria</w:t>
              </w:r>
            </w:hyperlink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</w:p>
          <w:p w14:paraId="562B7C1F" w14:textId="77777777" w:rsidR="001C5570" w:rsidRPr="004C3336" w:rsidRDefault="001C5570" w:rsidP="00E83458">
            <w:pPr>
              <w:rPr>
                <w:sz w:val="24"/>
                <w:szCs w:val="24"/>
              </w:rPr>
            </w:pPr>
          </w:p>
        </w:tc>
      </w:tr>
      <w:tr w:rsidR="001C5570" w:rsidRPr="004C3336" w14:paraId="1F525DA4" w14:textId="77777777" w:rsidTr="001C5570">
        <w:tc>
          <w:tcPr>
            <w:tcW w:w="6487" w:type="dxa"/>
          </w:tcPr>
          <w:p w14:paraId="4FA5B9BD" w14:textId="77777777" w:rsidR="00E21AEB" w:rsidRPr="004C3336" w:rsidRDefault="00E21AEB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Liceo Classico e delle Scienze </w:t>
            </w:r>
            <w:proofErr w:type="gramStart"/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Umane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LC</w:t>
            </w:r>
            <w:proofErr w:type="gramEnd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A.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Casardi</w:t>
            </w:r>
            <w:proofErr w:type="spellEnd"/>
          </w:p>
          <w:p w14:paraId="23D3615A" w14:textId="77777777" w:rsidR="00E21AEB" w:rsidRPr="004C3336" w:rsidRDefault="00E21AEB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</w:p>
          <w:p w14:paraId="7F4A7D6D" w14:textId="77777777" w:rsidR="00E21AEB" w:rsidRPr="004C3336" w:rsidRDefault="00E21AEB" w:rsidP="00E8345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CLASSICO </w:t>
            </w:r>
          </w:p>
          <w:p w14:paraId="67BAC697" w14:textId="77777777" w:rsidR="00E21AEB" w:rsidRPr="004C3336" w:rsidRDefault="00E21AEB" w:rsidP="00E8345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DELLE SCIENZE UMANE </w:t>
            </w:r>
          </w:p>
          <w:p w14:paraId="036182C6" w14:textId="77777777" w:rsidR="001C5570" w:rsidRPr="004C3336" w:rsidRDefault="00E21AEB" w:rsidP="00E8345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Scuola Statale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0883 531121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533716» </w:t>
            </w:r>
            <w:hyperlink r:id="rId8" w:tgtFrame="_blank" w:tooltip="link esterno" w:history="1">
              <w:r w:rsidRPr="004C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www.liceocasardi.it </w:t>
              </w:r>
            </w:hyperlink>
          </w:p>
        </w:tc>
        <w:tc>
          <w:tcPr>
            <w:tcW w:w="3969" w:type="dxa"/>
          </w:tcPr>
          <w:p w14:paraId="4EE29954" w14:textId="77777777" w:rsidR="00E21AEB" w:rsidRPr="004C3336" w:rsidRDefault="00E21AEB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Ferdinando d'Aragona N. 100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70051 </w:t>
            </w:r>
            <w:hyperlink r:id="rId9" w:history="1">
              <w:r w:rsidRPr="004C333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Barletta</w:t>
              </w:r>
            </w:hyperlink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</w:p>
          <w:p w14:paraId="66211C95" w14:textId="77777777" w:rsidR="001C5570" w:rsidRPr="004C3336" w:rsidRDefault="001C5570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C5570" w:rsidRPr="004C3336" w14:paraId="50CE2E03" w14:textId="77777777" w:rsidTr="001C5570">
        <w:tc>
          <w:tcPr>
            <w:tcW w:w="6487" w:type="dxa"/>
          </w:tcPr>
          <w:p w14:paraId="35DF2A6E" w14:textId="77777777" w:rsidR="0027748E" w:rsidRPr="004C3336" w:rsidRDefault="0027748E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Liceo Classico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Liceo Musicale Carlo Maria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Giulini</w:t>
            </w:r>
            <w:proofErr w:type="spellEnd"/>
          </w:p>
          <w:p w14:paraId="4D6B8D3C" w14:textId="77777777" w:rsidR="0027748E" w:rsidRPr="004C3336" w:rsidRDefault="0027748E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Scuola Paritaria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/fax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0883 313372</w:t>
            </w:r>
          </w:p>
          <w:p w14:paraId="32161761" w14:textId="77777777" w:rsidR="001C5570" w:rsidRPr="004C3336" w:rsidRDefault="001C5570" w:rsidP="00E8345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969" w:type="dxa"/>
          </w:tcPr>
          <w:p w14:paraId="148BC340" w14:textId="77777777" w:rsidR="001C5570" w:rsidRPr="004C3336" w:rsidRDefault="0027748E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del Salvatore 48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70051 </w:t>
            </w:r>
            <w:hyperlink r:id="rId10" w:history="1">
              <w:r w:rsidRPr="004C333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Barletta</w:t>
              </w:r>
            </w:hyperlink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</w:p>
        </w:tc>
      </w:tr>
      <w:tr w:rsidR="001C5570" w:rsidRPr="004C3336" w14:paraId="4487B322" w14:textId="77777777" w:rsidTr="001C5570">
        <w:tc>
          <w:tcPr>
            <w:tcW w:w="6487" w:type="dxa"/>
          </w:tcPr>
          <w:p w14:paraId="10C81909" w14:textId="77777777" w:rsidR="0027748E" w:rsidRPr="004C3336" w:rsidRDefault="0027748E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Liceo Classico e delle Scienze </w:t>
            </w:r>
            <w:proofErr w:type="gramStart"/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Umane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F.</w:t>
            </w:r>
            <w:proofErr w:type="gramEnd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De Sanctis</w:t>
            </w:r>
          </w:p>
          <w:p w14:paraId="67752FFB" w14:textId="77777777" w:rsidR="0027748E" w:rsidRPr="004C3336" w:rsidRDefault="0027748E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Indirizzi di Studio:</w:t>
            </w:r>
          </w:p>
          <w:p w14:paraId="15BE957D" w14:textId="77777777" w:rsidR="0027748E" w:rsidRPr="004C3336" w:rsidRDefault="0027748E" w:rsidP="00E8345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CLASSICO </w:t>
            </w:r>
          </w:p>
          <w:p w14:paraId="4B79A610" w14:textId="77777777" w:rsidR="0027748E" w:rsidRPr="004C3336" w:rsidRDefault="0027748E" w:rsidP="00E8345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DELLE SCIENZE UMANE </w:t>
            </w:r>
          </w:p>
          <w:p w14:paraId="14E4A2DC" w14:textId="77777777" w:rsidR="0027748E" w:rsidRPr="004C3336" w:rsidRDefault="0027748E" w:rsidP="00E8345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LICEO DELLE SCIENZE UMANE - OPZIONE ECONOMICO SOCIALE </w:t>
            </w:r>
          </w:p>
          <w:p w14:paraId="22488CBE" w14:textId="77777777" w:rsidR="0027748E" w:rsidRPr="004C3336" w:rsidRDefault="0027748E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Scuola Statale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/fax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0883 481359</w:t>
            </w:r>
          </w:p>
          <w:p w14:paraId="544C1F0D" w14:textId="77777777" w:rsidR="001C5570" w:rsidRPr="004C3336" w:rsidRDefault="001C5570" w:rsidP="00E8345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969" w:type="dxa"/>
          </w:tcPr>
          <w:p w14:paraId="07502140" w14:textId="77777777" w:rsidR="0027748E" w:rsidRPr="004C3336" w:rsidRDefault="0027748E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Tasselgardo</w:t>
            </w:r>
            <w:proofErr w:type="spellEnd"/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76125 </w:t>
            </w:r>
            <w:hyperlink r:id="rId11" w:history="1">
              <w:r w:rsidRPr="004C333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Trani</w:t>
              </w:r>
            </w:hyperlink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BT</w:t>
            </w:r>
          </w:p>
          <w:p w14:paraId="28183A77" w14:textId="77777777" w:rsidR="001C5570" w:rsidRPr="004C3336" w:rsidRDefault="001C5570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C5570" w:rsidRPr="004C3336" w14:paraId="6FE55BF0" w14:textId="77777777" w:rsidTr="001C5570">
        <w:tc>
          <w:tcPr>
            <w:tcW w:w="6487" w:type="dxa"/>
          </w:tcPr>
          <w:p w14:paraId="24EFF944" w14:textId="77777777" w:rsidR="007529E6" w:rsidRPr="00234CFD" w:rsidRDefault="007529E6" w:rsidP="00E834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C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Liceo Classico e delle Scienze Umane</w:t>
            </w:r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23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Scipione Staffa</w:t>
            </w:r>
          </w:p>
          <w:p w14:paraId="253A7E58" w14:textId="77777777" w:rsidR="007529E6" w:rsidRPr="00234CFD" w:rsidRDefault="007529E6" w:rsidP="00E834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Istituto principale: </w:t>
            </w:r>
            <w:hyperlink r:id="rId12" w:anchor="FGIS02600C" w:history="1">
              <w:r w:rsidRPr="00234CF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Scipione Staffa</w:t>
              </w:r>
            </w:hyperlink>
          </w:p>
          <w:p w14:paraId="500DCB3D" w14:textId="77777777" w:rsidR="007529E6" w:rsidRPr="00234CFD" w:rsidRDefault="007529E6" w:rsidP="00E834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Indirizzi di Studio:</w:t>
            </w:r>
          </w:p>
          <w:p w14:paraId="3C3AB1C3" w14:textId="77777777" w:rsidR="007529E6" w:rsidRPr="00234CFD" w:rsidRDefault="007529E6" w:rsidP="00E83458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LICEO CLASSICO </w:t>
            </w:r>
          </w:p>
          <w:p w14:paraId="32C24E12" w14:textId="77777777" w:rsidR="007529E6" w:rsidRPr="00234CFD" w:rsidRDefault="007529E6" w:rsidP="00E83458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LICEO DELLE SCIENZE UMANE - OPZIONE ECONOMICO SOCIALE </w:t>
            </w:r>
          </w:p>
          <w:p w14:paraId="6339E646" w14:textId="77777777" w:rsidR="007529E6" w:rsidRPr="00234CFD" w:rsidRDefault="007529E6" w:rsidP="00E834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C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Scuola Statale</w:t>
            </w:r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3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0883 632834 </w:t>
            </w:r>
            <w:r w:rsidRPr="00234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0883 952218</w:t>
            </w:r>
          </w:p>
          <w:p w14:paraId="3F43EE2F" w14:textId="77777777" w:rsidR="001C5570" w:rsidRPr="00234CFD" w:rsidRDefault="001C5570" w:rsidP="00E834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</w:p>
          <w:p w14:paraId="2C156A5A" w14:textId="77777777" w:rsidR="001C5570" w:rsidRPr="00234CFD" w:rsidRDefault="001C5570" w:rsidP="00E834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969" w:type="dxa"/>
          </w:tcPr>
          <w:p w14:paraId="4C9DBA0A" w14:textId="77777777" w:rsidR="007529E6" w:rsidRPr="00234CFD" w:rsidRDefault="007529E6" w:rsidP="00E834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Via Cappuccini 23</w:t>
            </w:r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br/>
              <w:t xml:space="preserve">71049 </w:t>
            </w:r>
            <w:hyperlink r:id="rId13" w:history="1">
              <w:r w:rsidRPr="00234C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Trinitapoli</w:t>
              </w:r>
            </w:hyperlink>
            <w:r w:rsidRPr="0023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BT</w:t>
            </w:r>
          </w:p>
          <w:p w14:paraId="59F6E613" w14:textId="77777777" w:rsidR="001C5570" w:rsidRPr="00234CFD" w:rsidRDefault="001C5570" w:rsidP="00E834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4D04FBC0" w14:textId="77777777" w:rsidR="00FF2AD5" w:rsidRPr="004C3336" w:rsidRDefault="00FF2AD5" w:rsidP="00E83458">
      <w:pPr>
        <w:rPr>
          <w:sz w:val="24"/>
          <w:szCs w:val="24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663B8A" w:rsidRPr="004C3336" w14:paraId="52A268A6" w14:textId="77777777" w:rsidTr="00FD5821">
        <w:tc>
          <w:tcPr>
            <w:tcW w:w="6487" w:type="dxa"/>
          </w:tcPr>
          <w:p w14:paraId="533ACE70" w14:textId="77777777" w:rsidR="00663B8A" w:rsidRPr="004C3336" w:rsidRDefault="00663B8A" w:rsidP="00E83458">
            <w:pPr>
              <w:rPr>
                <w:b/>
                <w:sz w:val="24"/>
                <w:szCs w:val="24"/>
              </w:rPr>
            </w:pPr>
            <w:r w:rsidRPr="004C3336">
              <w:rPr>
                <w:b/>
                <w:sz w:val="24"/>
                <w:szCs w:val="24"/>
              </w:rPr>
              <w:t xml:space="preserve">LICEO </w:t>
            </w:r>
            <w:r w:rsidR="007529E6" w:rsidRPr="004C3336">
              <w:rPr>
                <w:b/>
                <w:sz w:val="24"/>
                <w:szCs w:val="24"/>
              </w:rPr>
              <w:t>CLASSICO</w:t>
            </w:r>
          </w:p>
        </w:tc>
        <w:tc>
          <w:tcPr>
            <w:tcW w:w="3969" w:type="dxa"/>
          </w:tcPr>
          <w:p w14:paraId="120E88CA" w14:textId="77777777" w:rsidR="00663B8A" w:rsidRPr="004C3336" w:rsidRDefault="00663B8A" w:rsidP="00E83458">
            <w:pPr>
              <w:rPr>
                <w:b/>
                <w:sz w:val="24"/>
                <w:szCs w:val="24"/>
              </w:rPr>
            </w:pPr>
            <w:r w:rsidRPr="004C3336">
              <w:rPr>
                <w:b/>
                <w:sz w:val="24"/>
                <w:szCs w:val="24"/>
              </w:rPr>
              <w:t>FOGGIA E PROVINCIA</w:t>
            </w:r>
          </w:p>
        </w:tc>
      </w:tr>
      <w:tr w:rsidR="00663B8A" w:rsidRPr="004C3336" w14:paraId="4F1B4DCB" w14:textId="77777777" w:rsidTr="00FD5821">
        <w:tc>
          <w:tcPr>
            <w:tcW w:w="6487" w:type="dxa"/>
          </w:tcPr>
          <w:p w14:paraId="3B959C25" w14:textId="77777777" w:rsidR="004C3336" w:rsidRPr="004C3336" w:rsidRDefault="004C3336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Liceo Classico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Nicola Zingarelli</w:t>
            </w:r>
          </w:p>
          <w:p w14:paraId="75940A3C" w14:textId="77777777" w:rsidR="004C3336" w:rsidRPr="004C3336" w:rsidRDefault="004C3336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Scuola Statale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0885 417727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0885 428367 » </w:t>
            </w:r>
            <w:hyperlink r:id="rId14" w:tgtFrame="_blank" w:tooltip="link esterno" w:history="1">
              <w:r w:rsidRPr="004C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www.liceozingarelli.it </w:t>
              </w:r>
            </w:hyperlink>
          </w:p>
          <w:p w14:paraId="4B5994FC" w14:textId="77777777" w:rsidR="00663B8A" w:rsidRPr="004C3336" w:rsidRDefault="00663B8A" w:rsidP="00E8345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6B564AF" w14:textId="77777777" w:rsidR="004C3336" w:rsidRPr="004C3336" w:rsidRDefault="004C3336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Tiro a Segno S.N.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71042 </w:t>
            </w:r>
            <w:hyperlink r:id="rId15" w:history="1">
              <w:r w:rsidRPr="004C333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Cerignola</w:t>
              </w:r>
            </w:hyperlink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</w:p>
          <w:p w14:paraId="37E45EF2" w14:textId="77777777" w:rsidR="00663B8A" w:rsidRPr="004C3336" w:rsidRDefault="00663B8A" w:rsidP="00E83458">
            <w:pPr>
              <w:rPr>
                <w:sz w:val="24"/>
                <w:szCs w:val="24"/>
              </w:rPr>
            </w:pPr>
          </w:p>
        </w:tc>
      </w:tr>
      <w:tr w:rsidR="00663B8A" w:rsidRPr="004C3336" w14:paraId="54C9CEEF" w14:textId="77777777" w:rsidTr="00FD5821">
        <w:tc>
          <w:tcPr>
            <w:tcW w:w="6487" w:type="dxa"/>
          </w:tcPr>
          <w:p w14:paraId="65844374" w14:textId="77777777" w:rsidR="004C3336" w:rsidRPr="004C3336" w:rsidRDefault="004C3336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Liceo Classico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LC V. Lanza</w:t>
            </w:r>
          </w:p>
          <w:p w14:paraId="1E1CA9C3" w14:textId="77777777" w:rsidR="004C3336" w:rsidRPr="004C3336" w:rsidRDefault="004C3336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Scuola Statale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0881 726619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0881 561756 » </w:t>
            </w:r>
            <w:hyperlink r:id="rId16" w:tgtFrame="_blank" w:tooltip="link esterno" w:history="1">
              <w:r w:rsidRPr="004C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www.liceolanzafoggia.it </w:t>
              </w:r>
            </w:hyperlink>
          </w:p>
          <w:p w14:paraId="4CA9518A" w14:textId="77777777" w:rsidR="00B6578E" w:rsidRPr="004C3336" w:rsidRDefault="00B6578E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6AA01B6" w14:textId="77777777" w:rsidR="00663B8A" w:rsidRPr="004C3336" w:rsidRDefault="00663B8A" w:rsidP="00E8345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3107026" w14:textId="77777777" w:rsidR="004C3336" w:rsidRPr="004C3336" w:rsidRDefault="004C3336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Piazza Italia 3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71121 </w:t>
            </w:r>
            <w:hyperlink r:id="rId17" w:history="1">
              <w:r w:rsidRPr="004C333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Foggia</w:t>
              </w:r>
            </w:hyperlink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</w:p>
          <w:p w14:paraId="78AB0ACA" w14:textId="77777777" w:rsidR="00663B8A" w:rsidRPr="004C3336" w:rsidRDefault="00663B8A" w:rsidP="00E83458">
            <w:pPr>
              <w:rPr>
                <w:sz w:val="24"/>
                <w:szCs w:val="24"/>
              </w:rPr>
            </w:pPr>
          </w:p>
        </w:tc>
      </w:tr>
      <w:tr w:rsidR="00663B8A" w:rsidRPr="004C3336" w14:paraId="22261543" w14:textId="77777777" w:rsidTr="00FD5821">
        <w:tc>
          <w:tcPr>
            <w:tcW w:w="6487" w:type="dxa"/>
          </w:tcPr>
          <w:p w14:paraId="5D1481DC" w14:textId="77777777" w:rsidR="004C3336" w:rsidRPr="004C3336" w:rsidRDefault="004C3336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Liceo Classico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Sacro Cuore</w:t>
            </w:r>
          </w:p>
          <w:p w14:paraId="76C6C95B" w14:textId="77777777" w:rsidR="004C3336" w:rsidRPr="004C3336" w:rsidRDefault="004C3336" w:rsidP="00E8345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3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Scuola Paritaria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</w:t>
            </w:r>
            <w:proofErr w:type="spellEnd"/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0881 742043 </w:t>
            </w:r>
            <w:r w:rsidRPr="004C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0881 718539</w:t>
            </w:r>
          </w:p>
          <w:p w14:paraId="4327B29A" w14:textId="77777777" w:rsidR="00663B8A" w:rsidRPr="004C3336" w:rsidRDefault="00663B8A" w:rsidP="00E83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69" w:type="dxa"/>
          </w:tcPr>
          <w:p w14:paraId="64FB923D" w14:textId="77777777" w:rsidR="00663B8A" w:rsidRPr="004C3336" w:rsidRDefault="004C3336" w:rsidP="00E83458">
            <w:pPr>
              <w:rPr>
                <w:sz w:val="24"/>
                <w:szCs w:val="24"/>
              </w:rPr>
            </w:pP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Napoli Km.2 5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71122 </w:t>
            </w:r>
            <w:hyperlink r:id="rId18" w:history="1">
              <w:r w:rsidRPr="004C333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Foggia</w:t>
              </w:r>
            </w:hyperlink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FG</w:t>
            </w:r>
            <w:r w:rsidRPr="004C33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bookmarkEnd w:id="0"/>
    </w:tbl>
    <w:p w14:paraId="2A0A82C8" w14:textId="77777777" w:rsidR="00663B8A" w:rsidRDefault="00663B8A" w:rsidP="00190C68">
      <w:pPr>
        <w:jc w:val="both"/>
      </w:pPr>
    </w:p>
    <w:sectPr w:rsidR="00663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CD4B6" w14:textId="77777777" w:rsidR="00BB0D50" w:rsidRDefault="00BB0D50" w:rsidP="00F27451">
      <w:pPr>
        <w:spacing w:after="0" w:line="240" w:lineRule="auto"/>
      </w:pPr>
      <w:r>
        <w:separator/>
      </w:r>
    </w:p>
  </w:endnote>
  <w:endnote w:type="continuationSeparator" w:id="0">
    <w:p w14:paraId="104E5BAB" w14:textId="77777777" w:rsidR="00BB0D50" w:rsidRDefault="00BB0D50" w:rsidP="00F2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EFFD3" w14:textId="77777777" w:rsidR="00BB0D50" w:rsidRDefault="00BB0D50" w:rsidP="00F27451">
      <w:pPr>
        <w:spacing w:after="0" w:line="240" w:lineRule="auto"/>
      </w:pPr>
      <w:r>
        <w:separator/>
      </w:r>
    </w:p>
  </w:footnote>
  <w:footnote w:type="continuationSeparator" w:id="0">
    <w:p w14:paraId="68E4040D" w14:textId="77777777" w:rsidR="00BB0D50" w:rsidRDefault="00BB0D50" w:rsidP="00F27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FC"/>
    <w:rsid w:val="00190C68"/>
    <w:rsid w:val="001C5570"/>
    <w:rsid w:val="001E226B"/>
    <w:rsid w:val="00206ADC"/>
    <w:rsid w:val="00234CFD"/>
    <w:rsid w:val="0027748E"/>
    <w:rsid w:val="00433DCD"/>
    <w:rsid w:val="004C3336"/>
    <w:rsid w:val="00663B8A"/>
    <w:rsid w:val="007529E6"/>
    <w:rsid w:val="00995A85"/>
    <w:rsid w:val="009D74A2"/>
    <w:rsid w:val="00A72E3F"/>
    <w:rsid w:val="00B6578E"/>
    <w:rsid w:val="00BB0D50"/>
    <w:rsid w:val="00DA53FC"/>
    <w:rsid w:val="00E21AEB"/>
    <w:rsid w:val="00E83458"/>
    <w:rsid w:val="00F27451"/>
    <w:rsid w:val="00FD5821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65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451"/>
  </w:style>
  <w:style w:type="paragraph" w:styleId="Pidipagina">
    <w:name w:val="footer"/>
    <w:basedOn w:val="Normale"/>
    <w:link w:val="Pidipagina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uttitalia.it/puglia/75-barletta/92-scuole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tuttitalia.it/puglia/75-barletta/92-scuole/" TargetMode="External"/><Relationship Id="rId11" Type="http://schemas.openxmlformats.org/officeDocument/2006/relationships/hyperlink" Target="http://www.tuttitalia.it/puglia/73-trani/12-scuole/" TargetMode="External"/><Relationship Id="rId12" Type="http://schemas.openxmlformats.org/officeDocument/2006/relationships/hyperlink" Target="http://www.tuttitalia.it/puglia/65-trinitapoli/56-scuole/" TargetMode="External"/><Relationship Id="rId13" Type="http://schemas.openxmlformats.org/officeDocument/2006/relationships/hyperlink" Target="http://www.tuttitalia.it/puglia/65-trinitapoli/56-scuole/" TargetMode="External"/><Relationship Id="rId14" Type="http://schemas.openxmlformats.org/officeDocument/2006/relationships/hyperlink" Target="http://www.liceozingarelli.it/" TargetMode="External"/><Relationship Id="rId15" Type="http://schemas.openxmlformats.org/officeDocument/2006/relationships/hyperlink" Target="http://www.tuttitalia.it/puglia/81-cerignola/12-scuole/" TargetMode="External"/><Relationship Id="rId16" Type="http://schemas.openxmlformats.org/officeDocument/2006/relationships/hyperlink" Target="http://www.liceolanzafoggia.it/" TargetMode="External"/><Relationship Id="rId17" Type="http://schemas.openxmlformats.org/officeDocument/2006/relationships/hyperlink" Target="http://www.tuttitalia.it/puglia/50-foggia/63-scuole/" TargetMode="External"/><Relationship Id="rId18" Type="http://schemas.openxmlformats.org/officeDocument/2006/relationships/hyperlink" Target="http://www.tuttitalia.it/puglia/50-foggia/63-scuole/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liceocarlotroya.altervista.org/" TargetMode="External"/><Relationship Id="rId7" Type="http://schemas.openxmlformats.org/officeDocument/2006/relationships/hyperlink" Target="http://www.tuttitalia.it/puglia/36-andria/40-scuole/" TargetMode="External"/><Relationship Id="rId8" Type="http://schemas.openxmlformats.org/officeDocument/2006/relationships/hyperlink" Target="http://www.liceocasard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385</Words>
  <Characters>2197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Utente di Microsoft Office</cp:lastModifiedBy>
  <cp:revision>12</cp:revision>
  <dcterms:created xsi:type="dcterms:W3CDTF">2016-11-06T17:00:00Z</dcterms:created>
  <dcterms:modified xsi:type="dcterms:W3CDTF">2016-11-17T09:24:00Z</dcterms:modified>
</cp:coreProperties>
</file>