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1C5570" w:rsidRPr="004C3336" w14:paraId="031C5129" w14:textId="77777777" w:rsidTr="001C5570">
        <w:tc>
          <w:tcPr>
            <w:tcW w:w="6487" w:type="dxa"/>
          </w:tcPr>
          <w:p w14:paraId="291F7BD9" w14:textId="77777777" w:rsidR="001C5570" w:rsidRPr="004C3336" w:rsidRDefault="00E21AEB" w:rsidP="006D4784">
            <w:pPr>
              <w:jc w:val="both"/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 xml:space="preserve">LICEO </w:t>
            </w:r>
            <w:r w:rsidR="006D4784">
              <w:rPr>
                <w:b/>
                <w:sz w:val="24"/>
                <w:szCs w:val="24"/>
              </w:rPr>
              <w:t>ARTISTICO</w:t>
            </w:r>
          </w:p>
        </w:tc>
        <w:tc>
          <w:tcPr>
            <w:tcW w:w="3969" w:type="dxa"/>
          </w:tcPr>
          <w:p w14:paraId="37DF0DAC" w14:textId="77777777" w:rsidR="001C5570" w:rsidRPr="004C3336" w:rsidRDefault="001C5570" w:rsidP="00190C68">
            <w:pPr>
              <w:jc w:val="both"/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>BAT</w:t>
            </w:r>
            <w:r w:rsidR="00663B8A" w:rsidRPr="004C3336">
              <w:rPr>
                <w:b/>
                <w:sz w:val="24"/>
                <w:szCs w:val="24"/>
              </w:rPr>
              <w:t xml:space="preserve"> E PROVINCIA</w:t>
            </w:r>
          </w:p>
        </w:tc>
      </w:tr>
      <w:tr w:rsidR="001C5570" w:rsidRPr="004C3336" w14:paraId="5F434568" w14:textId="77777777" w:rsidTr="00206ADC">
        <w:trPr>
          <w:trHeight w:val="286"/>
        </w:trPr>
        <w:tc>
          <w:tcPr>
            <w:tcW w:w="6487" w:type="dxa"/>
          </w:tcPr>
          <w:p w14:paraId="706244EB" w14:textId="77777777" w:rsidR="006D4784" w:rsidRPr="001752FA" w:rsidRDefault="006D4784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0" w:name="_GoBack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Liceo Artistico Barletta </w:t>
            </w: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br/>
              <w:t>Telefono: 0883 575885; Fax: 0883 575895</w:t>
            </w:r>
          </w:p>
          <w:p w14:paraId="04FADFF7" w14:textId="77777777" w:rsidR="001C5570" w:rsidRPr="001752FA" w:rsidRDefault="001C5570" w:rsidP="009E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3969" w:type="dxa"/>
          </w:tcPr>
          <w:p w14:paraId="276EC333" w14:textId="77777777" w:rsidR="001C5570" w:rsidRPr="001752FA" w:rsidRDefault="006D4784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Via M. </w:t>
            </w:r>
            <w:proofErr w:type="spellStart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Cassandro</w:t>
            </w:r>
            <w:proofErr w:type="spellEnd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, 2 - Cap: 76121 Barletta</w:t>
            </w:r>
          </w:p>
        </w:tc>
      </w:tr>
      <w:tr w:rsidR="001C5570" w:rsidRPr="004C3336" w14:paraId="283159F5" w14:textId="77777777" w:rsidTr="001C5570">
        <w:tc>
          <w:tcPr>
            <w:tcW w:w="6487" w:type="dxa"/>
          </w:tcPr>
          <w:p w14:paraId="32CA845E" w14:textId="77777777" w:rsidR="006D4784" w:rsidRPr="001752FA" w:rsidRDefault="006D4784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Liceo Artistico “Giuseppe </w:t>
            </w:r>
            <w:proofErr w:type="spellStart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Colasanto</w:t>
            </w:r>
            <w:proofErr w:type="spellEnd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”</w:t>
            </w: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br/>
            </w:r>
          </w:p>
          <w:p w14:paraId="1E44DEF8" w14:textId="77777777" w:rsidR="001C5570" w:rsidRPr="001752FA" w:rsidRDefault="001C5570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3969" w:type="dxa"/>
          </w:tcPr>
          <w:p w14:paraId="532A9B3F" w14:textId="77777777" w:rsidR="001C5570" w:rsidRPr="001752FA" w:rsidRDefault="006D4784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Via Paganini, Snc - Cap: 76123</w:t>
            </w:r>
          </w:p>
          <w:p w14:paraId="2492A0D9" w14:textId="77777777" w:rsidR="006D4784" w:rsidRPr="001752FA" w:rsidRDefault="006D4784" w:rsidP="009E5C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Andria</w:t>
            </w:r>
          </w:p>
        </w:tc>
      </w:tr>
      <w:tr w:rsidR="001C5570" w:rsidRPr="004C3336" w14:paraId="7657B24F" w14:textId="77777777" w:rsidTr="001C5570">
        <w:tc>
          <w:tcPr>
            <w:tcW w:w="6487" w:type="dxa"/>
          </w:tcPr>
          <w:p w14:paraId="0854DD88" w14:textId="77777777" w:rsidR="001C5570" w:rsidRPr="006D4784" w:rsidRDefault="006D4784" w:rsidP="009E5C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D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Liceo Artistico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“</w:t>
            </w:r>
            <w:r w:rsidRPr="006D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S. Staffa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”</w:t>
            </w:r>
            <w:r w:rsidRPr="006D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969" w:type="dxa"/>
          </w:tcPr>
          <w:p w14:paraId="3AC34F7F" w14:textId="77777777" w:rsidR="006D4784" w:rsidRPr="006D4784" w:rsidRDefault="006D4784" w:rsidP="009E5C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D4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Via Cappuccini, Cap: 76016 Trinitapoli</w:t>
            </w:r>
          </w:p>
          <w:p w14:paraId="71CD919A" w14:textId="77777777" w:rsidR="001C5570" w:rsidRPr="006D4784" w:rsidRDefault="001C5570" w:rsidP="009E5C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1D607A29" w14:textId="77777777" w:rsidR="00FF2AD5" w:rsidRPr="004C3336" w:rsidRDefault="00FF2AD5" w:rsidP="009E5C36">
      <w:pPr>
        <w:rPr>
          <w:sz w:val="24"/>
          <w:szCs w:val="24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63B8A" w:rsidRPr="004C3336" w14:paraId="259B6FC1" w14:textId="77777777" w:rsidTr="00FD5821">
        <w:tc>
          <w:tcPr>
            <w:tcW w:w="6487" w:type="dxa"/>
          </w:tcPr>
          <w:p w14:paraId="193B3B4F" w14:textId="77777777" w:rsidR="00663B8A" w:rsidRPr="004C3336" w:rsidRDefault="00663B8A" w:rsidP="009E5C36">
            <w:pPr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 xml:space="preserve">LICEO </w:t>
            </w:r>
            <w:r w:rsidR="006D4784">
              <w:rPr>
                <w:b/>
                <w:sz w:val="24"/>
                <w:szCs w:val="24"/>
              </w:rPr>
              <w:t>ARTISTICO</w:t>
            </w:r>
          </w:p>
        </w:tc>
        <w:tc>
          <w:tcPr>
            <w:tcW w:w="3969" w:type="dxa"/>
          </w:tcPr>
          <w:p w14:paraId="105EF2F6" w14:textId="77777777" w:rsidR="00663B8A" w:rsidRPr="004C3336" w:rsidRDefault="00663B8A" w:rsidP="009E5C36">
            <w:pPr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>FOGGIA E PROVINCIA</w:t>
            </w:r>
          </w:p>
        </w:tc>
      </w:tr>
      <w:tr w:rsidR="00663B8A" w:rsidRPr="004C3336" w14:paraId="760A877B" w14:textId="77777777" w:rsidTr="00FD5821">
        <w:tc>
          <w:tcPr>
            <w:tcW w:w="6487" w:type="dxa"/>
          </w:tcPr>
          <w:p w14:paraId="571B1548" w14:textId="77777777" w:rsidR="006D4784" w:rsidRPr="001752FA" w:rsidRDefault="006D4784" w:rsidP="009E5C3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Istituto Statale d'Arte Sacro Cuore </w:t>
            </w:r>
          </w:p>
          <w:p w14:paraId="450C40A6" w14:textId="77777777" w:rsidR="006D4784" w:rsidRPr="001752FA" w:rsidRDefault="006D4784" w:rsidP="009E5C3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tel</w:t>
            </w:r>
            <w:proofErr w:type="spellEnd"/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0885 </w:t>
            </w:r>
            <w:proofErr w:type="gramStart"/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417864  </w:t>
            </w: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fax</w:t>
            </w:r>
            <w:proofErr w:type="gramEnd"/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0885 447805</w:t>
            </w:r>
          </w:p>
          <w:p w14:paraId="021903D0" w14:textId="77777777" w:rsidR="006D4784" w:rsidRPr="001752FA" w:rsidRDefault="006D4784" w:rsidP="009E5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Istituto principale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: </w:t>
            </w:r>
            <w:hyperlink r:id="rId6" w:anchor="FGIS00200X" w:history="1">
              <w:r w:rsidRPr="001752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it-IT"/>
                </w:rPr>
                <w:t>Nicola Zingarelli</w:t>
              </w:r>
            </w:hyperlink>
          </w:p>
          <w:p w14:paraId="14B3FE6F" w14:textId="77777777" w:rsidR="00663B8A" w:rsidRPr="001752FA" w:rsidRDefault="006D4784" w:rsidP="009E5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Indirizzo: </w:t>
            </w:r>
            <w:r w:rsidRPr="001752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ARTISTICO NUOVO ORDINAMENTO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hyperlink r:id="rId7" w:tgtFrame="_blank" w:tooltip="link esterno" w:history="1">
              <w:r w:rsidRPr="001752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it-IT"/>
                </w:rPr>
                <w:t xml:space="preserve">www.liceozingarelli.it </w:t>
              </w:r>
            </w:hyperlink>
          </w:p>
        </w:tc>
        <w:tc>
          <w:tcPr>
            <w:tcW w:w="3969" w:type="dxa"/>
          </w:tcPr>
          <w:p w14:paraId="5834A0D2" w14:textId="77777777" w:rsidR="00663B8A" w:rsidRPr="001752FA" w:rsidRDefault="006D4784" w:rsidP="009E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 G. Gentile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71042 </w:t>
            </w:r>
            <w:hyperlink r:id="rId8" w:history="1">
              <w:r w:rsidRPr="001752F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it-IT"/>
                </w:rPr>
                <w:t>Cerignola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FG</w:t>
            </w: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  </w:t>
            </w:r>
          </w:p>
        </w:tc>
      </w:tr>
      <w:tr w:rsidR="00663B8A" w:rsidRPr="004C3336" w14:paraId="616AA618" w14:textId="77777777" w:rsidTr="00FD5821">
        <w:tc>
          <w:tcPr>
            <w:tcW w:w="6487" w:type="dxa"/>
          </w:tcPr>
          <w:p w14:paraId="0CFC68CE" w14:textId="77777777" w:rsidR="006D4784" w:rsidRPr="001752FA" w:rsidRDefault="006D4784" w:rsidP="009E5C3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Liceo Artistico Perugini</w:t>
            </w:r>
          </w:p>
          <w:p w14:paraId="4A4D68B3" w14:textId="77777777" w:rsidR="006D4784" w:rsidRPr="001752FA" w:rsidRDefault="006D4784" w:rsidP="009E5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tel</w:t>
            </w:r>
            <w:proofErr w:type="spellEnd"/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/fax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0881 661088</w:t>
            </w:r>
          </w:p>
          <w:p w14:paraId="16B667E8" w14:textId="77777777" w:rsidR="00663B8A" w:rsidRPr="001752FA" w:rsidRDefault="006D4784" w:rsidP="009E5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Indirizzo: </w:t>
            </w:r>
            <w:r w:rsidRPr="001752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LICEO ARTISTICO NUOVO ORDINAMENTO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969" w:type="dxa"/>
          </w:tcPr>
          <w:p w14:paraId="6EBCF0B1" w14:textId="77777777" w:rsidR="00663B8A" w:rsidRPr="001752FA" w:rsidRDefault="006D4784" w:rsidP="009E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 Imperiale 55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71122 </w:t>
            </w:r>
            <w:hyperlink r:id="rId9" w:history="1">
              <w:r w:rsidRPr="001752F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it-IT"/>
                </w:rPr>
                <w:t>Foggia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FG  </w:t>
            </w:r>
            <w:r w:rsidRPr="0017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bookmarkEnd w:id="0"/>
    </w:tbl>
    <w:p w14:paraId="5372C0DB" w14:textId="77777777" w:rsidR="00663B8A" w:rsidRDefault="00663B8A" w:rsidP="00190C68">
      <w:pPr>
        <w:jc w:val="both"/>
      </w:pPr>
    </w:p>
    <w:sectPr w:rsidR="00663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3ABBE" w14:textId="77777777" w:rsidR="00556E00" w:rsidRDefault="00556E00" w:rsidP="00F27451">
      <w:pPr>
        <w:spacing w:after="0" w:line="240" w:lineRule="auto"/>
      </w:pPr>
      <w:r>
        <w:separator/>
      </w:r>
    </w:p>
  </w:endnote>
  <w:endnote w:type="continuationSeparator" w:id="0">
    <w:p w14:paraId="69C73D37" w14:textId="77777777" w:rsidR="00556E00" w:rsidRDefault="00556E00" w:rsidP="00F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DEB3" w14:textId="77777777" w:rsidR="00556E00" w:rsidRDefault="00556E00" w:rsidP="00F27451">
      <w:pPr>
        <w:spacing w:after="0" w:line="240" w:lineRule="auto"/>
      </w:pPr>
      <w:r>
        <w:separator/>
      </w:r>
    </w:p>
  </w:footnote>
  <w:footnote w:type="continuationSeparator" w:id="0">
    <w:p w14:paraId="3915CA98" w14:textId="77777777" w:rsidR="00556E00" w:rsidRDefault="00556E00" w:rsidP="00F2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FC"/>
    <w:rsid w:val="001752FA"/>
    <w:rsid w:val="00190C68"/>
    <w:rsid w:val="001C5570"/>
    <w:rsid w:val="001E226B"/>
    <w:rsid w:val="00206ADC"/>
    <w:rsid w:val="0027748E"/>
    <w:rsid w:val="00433DCD"/>
    <w:rsid w:val="004C3336"/>
    <w:rsid w:val="00556E00"/>
    <w:rsid w:val="00663B8A"/>
    <w:rsid w:val="00665247"/>
    <w:rsid w:val="006D4784"/>
    <w:rsid w:val="007529E6"/>
    <w:rsid w:val="009D74A2"/>
    <w:rsid w:val="009E5C36"/>
    <w:rsid w:val="00A72E3F"/>
    <w:rsid w:val="00B6578E"/>
    <w:rsid w:val="00DA53FC"/>
    <w:rsid w:val="00DB1D54"/>
    <w:rsid w:val="00E21AEB"/>
    <w:rsid w:val="00F27451"/>
    <w:rsid w:val="00FD582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7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51"/>
  </w:style>
  <w:style w:type="paragraph" w:styleId="Pidipagina">
    <w:name w:val="footer"/>
    <w:basedOn w:val="Normale"/>
    <w:link w:val="Pidipagina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uttitalia.it/puglia/81-cerignola/12-scuole/" TargetMode="External"/><Relationship Id="rId7" Type="http://schemas.openxmlformats.org/officeDocument/2006/relationships/hyperlink" Target="http://www.liceozingarelli.it/" TargetMode="External"/><Relationship Id="rId8" Type="http://schemas.openxmlformats.org/officeDocument/2006/relationships/hyperlink" Target="http://www.tuttitalia.it/puglia/81-cerignola/12-scuole/" TargetMode="External"/><Relationship Id="rId9" Type="http://schemas.openxmlformats.org/officeDocument/2006/relationships/hyperlink" Target="http://www.tuttitalia.it/puglia/50-foggia/63-scuol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 di Microsoft Office</cp:lastModifiedBy>
  <cp:revision>13</cp:revision>
  <dcterms:created xsi:type="dcterms:W3CDTF">2016-11-06T17:00:00Z</dcterms:created>
  <dcterms:modified xsi:type="dcterms:W3CDTF">2016-11-17T09:24:00Z</dcterms:modified>
</cp:coreProperties>
</file>